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65A1" w14:textId="6C4C5CBE" w:rsidR="00C23ECB" w:rsidRPr="00C23ECB" w:rsidRDefault="00C23ECB" w:rsidP="00C23ECB">
      <w:pPr>
        <w:jc w:val="center"/>
        <w:rPr>
          <w:b/>
          <w:u w:val="single"/>
        </w:rPr>
      </w:pPr>
      <w:r w:rsidRPr="00C23ECB">
        <w:rPr>
          <w:b/>
          <w:u w:val="single"/>
        </w:rPr>
        <w:t>E-mail to Students – Probationary Review</w:t>
      </w:r>
    </w:p>
    <w:p w14:paraId="21033D9F" w14:textId="77777777" w:rsidR="00C23ECB" w:rsidRDefault="00C23ECB"/>
    <w:p w14:paraId="061509FC" w14:textId="0D335755" w:rsidR="007B1CE1" w:rsidRDefault="00060D81">
      <w:r>
        <w:t>[</w:t>
      </w:r>
      <w:r w:rsidR="007B1CE1">
        <w:t>Date</w:t>
      </w:r>
      <w:r>
        <w:t>]</w:t>
      </w:r>
    </w:p>
    <w:p w14:paraId="6C04341C" w14:textId="7AD7D621" w:rsidR="00606006" w:rsidRDefault="00606006"/>
    <w:p w14:paraId="453EB762" w14:textId="77777777" w:rsidR="00060D81" w:rsidRDefault="00060D81"/>
    <w:p w14:paraId="784FFBB2" w14:textId="088A830E" w:rsidR="00A26F3C" w:rsidRDefault="007D0097">
      <w:r>
        <w:t>Assistant Professor</w:t>
      </w:r>
      <w:r w:rsidR="00F366B9">
        <w:t>, Teaching Stream</w:t>
      </w:r>
      <w:r>
        <w:t xml:space="preserve"> [</w:t>
      </w:r>
      <w:r w:rsidR="00060D81">
        <w:t>Name</w:t>
      </w:r>
      <w:r>
        <w:t xml:space="preserve">] of the Department of [ </w:t>
      </w:r>
      <w:proofErr w:type="gramStart"/>
      <w:r>
        <w:t xml:space="preserve">  ]</w:t>
      </w:r>
      <w:proofErr w:type="gramEnd"/>
      <w:r>
        <w:t xml:space="preserve">, University of </w:t>
      </w:r>
      <w:r w:rsidRPr="00607F5F">
        <w:rPr>
          <w:rFonts w:cstheme="minorHAnsi"/>
        </w:rPr>
        <w:t xml:space="preserve">Toronto </w:t>
      </w:r>
      <w:r w:rsidR="006A7CB0" w:rsidRPr="00A5204C">
        <w:rPr>
          <w:rFonts w:cstheme="minorHAnsi"/>
          <w:color w:val="0C0C0C"/>
        </w:rPr>
        <w:t>is</w:t>
      </w:r>
      <w:r w:rsidR="006A7CB0" w:rsidRPr="00A5204C">
        <w:rPr>
          <w:rFonts w:cstheme="minorHAnsi"/>
          <w:color w:val="0C0C0C"/>
          <w:spacing w:val="12"/>
        </w:rPr>
        <w:t xml:space="preserve"> </w:t>
      </w:r>
      <w:r w:rsidR="006A7CB0" w:rsidRPr="00A5204C">
        <w:rPr>
          <w:rFonts w:cstheme="minorHAnsi"/>
          <w:color w:val="0C0C0C"/>
        </w:rPr>
        <w:t>currently</w:t>
      </w:r>
      <w:r w:rsidR="006A7CB0" w:rsidRPr="00A5204C">
        <w:rPr>
          <w:rFonts w:cstheme="minorHAnsi"/>
          <w:color w:val="0C0C0C"/>
          <w:spacing w:val="45"/>
        </w:rPr>
        <w:t xml:space="preserve"> </w:t>
      </w:r>
      <w:r w:rsidR="006A7CB0" w:rsidRPr="00A5204C">
        <w:rPr>
          <w:rFonts w:cstheme="minorHAnsi"/>
          <w:color w:val="0C0C0C"/>
        </w:rPr>
        <w:t>undergoing</w:t>
      </w:r>
      <w:r w:rsidR="006A7CB0" w:rsidRPr="00A5204C">
        <w:rPr>
          <w:rFonts w:cstheme="minorHAnsi"/>
          <w:color w:val="0C0C0C"/>
          <w:spacing w:val="53"/>
        </w:rPr>
        <w:t xml:space="preserve"> </w:t>
      </w:r>
      <w:r w:rsidR="00F366B9">
        <w:rPr>
          <w:rFonts w:cstheme="minorHAnsi"/>
          <w:color w:val="0C0C0C"/>
        </w:rPr>
        <w:t>a Probationary</w:t>
      </w:r>
      <w:r w:rsidR="006A7CB0" w:rsidRPr="00A5204C">
        <w:rPr>
          <w:rFonts w:cstheme="minorHAnsi"/>
          <w:color w:val="0C0C0C"/>
          <w:spacing w:val="20"/>
        </w:rPr>
        <w:t xml:space="preserve"> </w:t>
      </w:r>
      <w:r w:rsidR="006A7CB0" w:rsidRPr="00A5204C">
        <w:rPr>
          <w:rFonts w:cstheme="minorHAnsi"/>
          <w:color w:val="0C0C0C"/>
        </w:rPr>
        <w:t>Review</w:t>
      </w:r>
      <w:r w:rsidR="00607F5F">
        <w:rPr>
          <w:rFonts w:cstheme="minorHAnsi"/>
          <w:color w:val="0C0C0C"/>
        </w:rPr>
        <w:t>,</w:t>
      </w:r>
      <w:r w:rsidR="00607F5F" w:rsidRPr="00607F5F">
        <w:rPr>
          <w:rFonts w:cstheme="minorHAnsi"/>
          <w:color w:val="0C0C0C"/>
        </w:rPr>
        <w:t xml:space="preserve"> which forms part of their </w:t>
      </w:r>
      <w:r w:rsidR="00607F5F">
        <w:rPr>
          <w:rFonts w:cstheme="minorHAnsi"/>
          <w:color w:val="0C0C0C"/>
        </w:rPr>
        <w:t>appointment</w:t>
      </w:r>
      <w:r w:rsidR="00607F5F" w:rsidRPr="00607F5F">
        <w:rPr>
          <w:rFonts w:cstheme="minorHAnsi"/>
          <w:color w:val="0C0C0C"/>
        </w:rPr>
        <w:t xml:space="preserve"> </w:t>
      </w:r>
      <w:r w:rsidR="00607F5F">
        <w:rPr>
          <w:rFonts w:cstheme="minorHAnsi"/>
          <w:color w:val="0C0C0C"/>
        </w:rPr>
        <w:t>at the Universi</w:t>
      </w:r>
      <w:r w:rsidR="00A5204C">
        <w:rPr>
          <w:rFonts w:cstheme="minorHAnsi"/>
          <w:color w:val="0C0C0C"/>
        </w:rPr>
        <w:t>ty</w:t>
      </w:r>
      <w:r>
        <w:t xml:space="preserve">. </w:t>
      </w:r>
      <w:r w:rsidR="00606006">
        <w:t>I am writing to past and present students to solicit comments on Professor [</w:t>
      </w:r>
      <w:r w:rsidR="00060D81">
        <w:t>Name</w:t>
      </w:r>
      <w:r w:rsidR="00606006">
        <w:t xml:space="preserve">] as an instructor.  </w:t>
      </w:r>
      <w:bookmarkStart w:id="0" w:name="_GoBack"/>
      <w:bookmarkEnd w:id="0"/>
    </w:p>
    <w:p w14:paraId="2F77E0AA" w14:textId="77777777" w:rsidR="00A26F3C" w:rsidRDefault="00A26F3C"/>
    <w:p w14:paraId="201E473E" w14:textId="4300188D" w:rsidR="00A26F3C" w:rsidRDefault="00A26F3C" w:rsidP="00A26F3C">
      <w:r>
        <w:t>I would appreciate it if you could take the time to comment on Professor [</w:t>
      </w:r>
      <w:r w:rsidR="00060D81">
        <w:t>Name</w:t>
      </w:r>
      <w:r>
        <w:t>]’s success in</w:t>
      </w:r>
      <w:r w:rsidR="00DA5603">
        <w:t xml:space="preserve"> any or all of the following areas</w:t>
      </w:r>
      <w:r>
        <w:t xml:space="preserve">:  </w:t>
      </w:r>
    </w:p>
    <w:p w14:paraId="449FCDA5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stimulating and challenging </w:t>
      </w:r>
      <w:r w:rsidR="00DE66C7">
        <w:rPr>
          <w:rFonts w:cstheme="minorHAnsi"/>
          <w:sz w:val="22"/>
          <w:szCs w:val="22"/>
        </w:rPr>
        <w:t>you</w:t>
      </w:r>
      <w:r w:rsidRPr="000808AC">
        <w:rPr>
          <w:rFonts w:cstheme="minorHAnsi"/>
          <w:sz w:val="22"/>
          <w:szCs w:val="22"/>
        </w:rPr>
        <w:t xml:space="preserve"> and promoting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intellectual and scholarly development;</w:t>
      </w:r>
    </w:p>
    <w:p w14:paraId="41A10EA7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developing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mastery of a subject and of the latest developments in the field;</w:t>
      </w:r>
    </w:p>
    <w:p w14:paraId="5ABC0318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encouraging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sense of inquiry and understanding of a subject through discovery-based learning or other appropriate methods;</w:t>
      </w:r>
    </w:p>
    <w:p w14:paraId="79CF952B" w14:textId="16D57DCC" w:rsidR="00DE66C7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>creating opportunities, w</w:t>
      </w:r>
      <w:r w:rsidR="00DE66C7">
        <w:rPr>
          <w:rFonts w:cstheme="minorHAnsi"/>
          <w:sz w:val="22"/>
          <w:szCs w:val="22"/>
        </w:rPr>
        <w:t xml:space="preserve">here appropriate, which involved you </w:t>
      </w:r>
      <w:r w:rsidRPr="000808AC">
        <w:rPr>
          <w:rFonts w:cstheme="minorHAnsi"/>
          <w:sz w:val="22"/>
          <w:szCs w:val="22"/>
        </w:rPr>
        <w:t>in the research</w:t>
      </w:r>
      <w:r w:rsidR="00DE66C7" w:rsidRPr="000808AC">
        <w:rPr>
          <w:rFonts w:cstheme="minorHAnsi"/>
          <w:sz w:val="22"/>
          <w:szCs w:val="22"/>
        </w:rPr>
        <w:t xml:space="preserve"> </w:t>
      </w:r>
      <w:r w:rsidRPr="000808AC">
        <w:rPr>
          <w:rFonts w:cstheme="minorHAnsi"/>
          <w:sz w:val="22"/>
          <w:szCs w:val="22"/>
        </w:rPr>
        <w:t>process;</w:t>
      </w:r>
    </w:p>
    <w:p w14:paraId="1747B315" w14:textId="7E7DA0B1" w:rsidR="00756C38" w:rsidRPr="000808AC" w:rsidRDefault="00756C38" w:rsidP="00756C38">
      <w:pPr>
        <w:pStyle w:val="MediumGrid1-Accent21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</w:t>
      </w:r>
    </w:p>
    <w:p w14:paraId="2B9A9094" w14:textId="77777777" w:rsidR="00A26F3C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creating a lasting impact on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appreciation of the subject or on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career path.</w:t>
      </w:r>
    </w:p>
    <w:p w14:paraId="73D0B6B5" w14:textId="77777777" w:rsidR="005A5309" w:rsidRDefault="005A5309" w:rsidP="005A5309"/>
    <w:p w14:paraId="28FE26A8" w14:textId="54A01FE2" w:rsidR="005A5309" w:rsidRDefault="005A5309" w:rsidP="005A5309">
      <w:r>
        <w:t>In addition, please comment on Professor [</w:t>
      </w:r>
      <w:r w:rsidR="00060D81">
        <w:t>Name</w:t>
      </w:r>
      <w:r>
        <w:t>]’s communication skills, active engagement with student’s learning progress, and accessibility to students.</w:t>
      </w:r>
    </w:p>
    <w:p w14:paraId="3705C7DA" w14:textId="77777777" w:rsidR="005A5309" w:rsidRDefault="005A5309"/>
    <w:p w14:paraId="019BEAD4" w14:textId="15D0765E" w:rsidR="00606006" w:rsidRDefault="007B1CE1">
      <w:r>
        <w:t xml:space="preserve">The comments of students are very helpful to the review committee, and are held in strict confidence. </w:t>
      </w:r>
      <w:r w:rsidR="00DE66C7">
        <w:t xml:space="preserve"> </w:t>
      </w:r>
      <w:r>
        <w:t>Please</w:t>
      </w:r>
      <w:r w:rsidR="00606006">
        <w:t xml:space="preserve"> forward your comments to me at</w:t>
      </w:r>
      <w:r w:rsidR="005A5309">
        <w:t xml:space="preserve"> </w:t>
      </w:r>
      <w:r w:rsidR="00606006">
        <w:t>[</w:t>
      </w:r>
      <w:r w:rsidR="00060D81">
        <w:t>email address]</w:t>
      </w:r>
      <w:r w:rsidR="00C23ECB">
        <w:t>.</w:t>
      </w:r>
    </w:p>
    <w:p w14:paraId="558C8342" w14:textId="77777777" w:rsidR="00606006" w:rsidRDefault="00606006"/>
    <w:p w14:paraId="0A945652" w14:textId="0BB7CEA5" w:rsidR="00606006" w:rsidRDefault="00606006">
      <w:r>
        <w:t xml:space="preserve">In order for this letter to be available to the </w:t>
      </w:r>
      <w:r w:rsidR="005A5309">
        <w:t>review</w:t>
      </w:r>
      <w:r>
        <w:t xml:space="preserve"> committee, I would appreciate receiving your response by [</w:t>
      </w:r>
      <w:r w:rsidR="00060D81">
        <w:t>date]</w:t>
      </w:r>
      <w:r w:rsidR="00C23ECB">
        <w:t>.</w:t>
      </w:r>
    </w:p>
    <w:p w14:paraId="77C03079" w14:textId="77777777" w:rsidR="00606006" w:rsidRDefault="00606006"/>
    <w:p w14:paraId="23108400" w14:textId="77777777" w:rsidR="00606006" w:rsidRDefault="00606006">
      <w:r>
        <w:t>Sincerely,</w:t>
      </w:r>
    </w:p>
    <w:p w14:paraId="4BA4B929" w14:textId="77777777" w:rsidR="00606006" w:rsidRDefault="00606006"/>
    <w:p w14:paraId="0960267A" w14:textId="6BA97642" w:rsidR="007B1CE1" w:rsidRDefault="007B1CE1"/>
    <w:p w14:paraId="48B0BBDC" w14:textId="77777777" w:rsidR="007B1CE1" w:rsidRDefault="007B1CE1"/>
    <w:p w14:paraId="3F23C0D6" w14:textId="507106E3" w:rsidR="00606006" w:rsidRDefault="00606006">
      <w:r>
        <w:t>[</w:t>
      </w:r>
      <w:r w:rsidR="00060D81">
        <w:t>Name</w:t>
      </w:r>
      <w:r>
        <w:t>]</w:t>
      </w:r>
    </w:p>
    <w:p w14:paraId="59A9AA62" w14:textId="77777777" w:rsidR="00606006" w:rsidRDefault="00606006">
      <w:r>
        <w:t>Professor and Chair</w:t>
      </w:r>
    </w:p>
    <w:p w14:paraId="5CFA46DE" w14:textId="77777777" w:rsidR="00606006" w:rsidRDefault="00606006">
      <w:r>
        <w:t xml:space="preserve">Department of [ </w:t>
      </w:r>
      <w:proofErr w:type="gramStart"/>
      <w:r>
        <w:t xml:space="preserve">  ]</w:t>
      </w:r>
      <w:proofErr w:type="gramEnd"/>
    </w:p>
    <w:p w14:paraId="087DA79D" w14:textId="77777777" w:rsidR="00606006" w:rsidRDefault="00606006"/>
    <w:p w14:paraId="5793FA44" w14:textId="77777777" w:rsidR="00606006" w:rsidRDefault="00606006"/>
    <w:p w14:paraId="62F4E070" w14:textId="77777777" w:rsidR="00606006" w:rsidRDefault="00606006"/>
    <w:p w14:paraId="67530B71" w14:textId="77777777" w:rsidR="00606006" w:rsidRDefault="00606006"/>
    <w:p w14:paraId="77EAD752" w14:textId="77777777" w:rsidR="00606006" w:rsidRDefault="00606006"/>
    <w:p w14:paraId="07536CDD" w14:textId="77777777" w:rsidR="00606006" w:rsidRDefault="00606006"/>
    <w:p w14:paraId="2684085E" w14:textId="77777777" w:rsidR="00606006" w:rsidRDefault="00606006"/>
    <w:sectPr w:rsidR="00606006" w:rsidSect="00FC6A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94C5" w14:textId="77777777" w:rsidR="001063BC" w:rsidRDefault="001063BC" w:rsidP="007B1CE1">
      <w:r>
        <w:separator/>
      </w:r>
    </w:p>
  </w:endnote>
  <w:endnote w:type="continuationSeparator" w:id="0">
    <w:p w14:paraId="2987047A" w14:textId="77777777" w:rsidR="001063BC" w:rsidRDefault="001063BC" w:rsidP="007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DD6F" w14:textId="06BB4045" w:rsidR="007B1CE1" w:rsidRDefault="005A5309">
    <w:pPr>
      <w:pStyle w:val="Footer"/>
    </w:pPr>
    <w:r>
      <w:t>Updated: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5932" w14:textId="77777777" w:rsidR="001063BC" w:rsidRDefault="001063BC" w:rsidP="007B1CE1">
      <w:r>
        <w:separator/>
      </w:r>
    </w:p>
  </w:footnote>
  <w:footnote w:type="continuationSeparator" w:id="0">
    <w:p w14:paraId="60FC080A" w14:textId="77777777" w:rsidR="001063BC" w:rsidRDefault="001063BC" w:rsidP="007B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10EE" w14:textId="77777777" w:rsidR="00CD1713" w:rsidRDefault="001063BC">
    <w:pPr>
      <w:pStyle w:val="Header"/>
    </w:pPr>
    <w:r>
      <w:rPr>
        <w:noProof/>
      </w:rPr>
      <w:pict w14:anchorId="3B03D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19610" o:spid="_x0000_s2051" type="#_x0000_t136" alt="" style="position:absolute;margin-left:0;margin-top:0;width:562.2pt;height:46.85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Letter to Students: Probatio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50A5" w14:textId="1365B493" w:rsidR="007B1CE1" w:rsidRDefault="001063BC">
    <w:pPr>
      <w:pStyle w:val="Header"/>
    </w:pPr>
    <w:r>
      <w:rPr>
        <w:noProof/>
      </w:rPr>
      <w:pict w14:anchorId="1DB54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19611" o:spid="_x0000_s2050" type="#_x0000_t136" alt="" style="position:absolute;margin-left:0;margin-top:0;width:562.2pt;height:46.8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Letter to Students: Probatio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35E1" w14:textId="77777777" w:rsidR="00CD1713" w:rsidRDefault="001063BC">
    <w:pPr>
      <w:pStyle w:val="Header"/>
    </w:pPr>
    <w:r>
      <w:rPr>
        <w:noProof/>
      </w:rPr>
      <w:pict w14:anchorId="4EAE2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19609" o:spid="_x0000_s2049" type="#_x0000_t136" alt="" style="position:absolute;margin-left:0;margin-top:0;width:562.2pt;height:46.85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Letter to Students: Probatio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8F0"/>
    <w:multiLevelType w:val="hybridMultilevel"/>
    <w:tmpl w:val="5B0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27D"/>
    <w:multiLevelType w:val="hybridMultilevel"/>
    <w:tmpl w:val="23E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6998"/>
    <w:multiLevelType w:val="hybridMultilevel"/>
    <w:tmpl w:val="610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06"/>
    <w:rsid w:val="00060D81"/>
    <w:rsid w:val="00073F59"/>
    <w:rsid w:val="000808AC"/>
    <w:rsid w:val="001063BC"/>
    <w:rsid w:val="00167421"/>
    <w:rsid w:val="0025562D"/>
    <w:rsid w:val="002B6A61"/>
    <w:rsid w:val="002D5B6F"/>
    <w:rsid w:val="003B3457"/>
    <w:rsid w:val="0043294E"/>
    <w:rsid w:val="00496EB1"/>
    <w:rsid w:val="005A5309"/>
    <w:rsid w:val="00606006"/>
    <w:rsid w:val="00607F5F"/>
    <w:rsid w:val="006A7CB0"/>
    <w:rsid w:val="00711483"/>
    <w:rsid w:val="00756C38"/>
    <w:rsid w:val="00783185"/>
    <w:rsid w:val="00797EFA"/>
    <w:rsid w:val="007B1CE1"/>
    <w:rsid w:val="007D0097"/>
    <w:rsid w:val="00865A59"/>
    <w:rsid w:val="0090286B"/>
    <w:rsid w:val="0091524F"/>
    <w:rsid w:val="0094182B"/>
    <w:rsid w:val="00952578"/>
    <w:rsid w:val="00A26F3C"/>
    <w:rsid w:val="00A5204C"/>
    <w:rsid w:val="00B2307B"/>
    <w:rsid w:val="00B35B96"/>
    <w:rsid w:val="00B35FD5"/>
    <w:rsid w:val="00BE36D9"/>
    <w:rsid w:val="00C23ECB"/>
    <w:rsid w:val="00CB7722"/>
    <w:rsid w:val="00CD1713"/>
    <w:rsid w:val="00CE7912"/>
    <w:rsid w:val="00D35EE9"/>
    <w:rsid w:val="00DA5603"/>
    <w:rsid w:val="00DE66C7"/>
    <w:rsid w:val="00DF242B"/>
    <w:rsid w:val="00F259EE"/>
    <w:rsid w:val="00F366B9"/>
    <w:rsid w:val="00FA1ECE"/>
    <w:rsid w:val="00FC6AF4"/>
    <w:rsid w:val="00FE310C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33B3A"/>
  <w15:docId w15:val="{71C4B9A6-D947-42BB-9307-883D90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E1"/>
  </w:style>
  <w:style w:type="paragraph" w:styleId="Footer">
    <w:name w:val="footer"/>
    <w:basedOn w:val="Normal"/>
    <w:link w:val="Foot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E1"/>
  </w:style>
  <w:style w:type="character" w:styleId="CommentReference">
    <w:name w:val="annotation reference"/>
    <w:basedOn w:val="DefaultParagraphFont"/>
    <w:uiPriority w:val="99"/>
    <w:semiHidden/>
    <w:unhideWhenUsed/>
    <w:rsid w:val="00FA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CE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rsid w:val="00A26F3C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6A7C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Robb</dc:creator>
  <cp:lastModifiedBy>Dimitra Markatas</cp:lastModifiedBy>
  <cp:revision>6</cp:revision>
  <dcterms:created xsi:type="dcterms:W3CDTF">2021-07-23T15:52:00Z</dcterms:created>
  <dcterms:modified xsi:type="dcterms:W3CDTF">2021-10-12T16:02:00Z</dcterms:modified>
</cp:coreProperties>
</file>