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694338" w14:textId="77777777" w:rsidR="004638FD" w:rsidRPr="00107E2B" w:rsidRDefault="004638FD" w:rsidP="00107E2B">
      <w:pPr>
        <w:rPr>
          <w:rFonts w:ascii="Arial" w:hAnsi="Arial" w:cs="Arial"/>
          <w:sz w:val="32"/>
          <w:szCs w:val="32"/>
          <w:u w:val="single"/>
        </w:rPr>
      </w:pPr>
    </w:p>
    <w:p w14:paraId="71C775C1" w14:textId="577EB2BE" w:rsidR="00936952" w:rsidRPr="00107E2B" w:rsidRDefault="002674DB" w:rsidP="00F55B4B">
      <w:pPr>
        <w:pStyle w:val="ListParagraph"/>
        <w:jc w:val="center"/>
        <w:rPr>
          <w:rFonts w:ascii="Arial" w:hAnsi="Arial" w:cs="Arial"/>
          <w:sz w:val="32"/>
          <w:szCs w:val="32"/>
          <w:u w:val="single"/>
        </w:rPr>
      </w:pPr>
      <w:r w:rsidRPr="00107E2B">
        <w:rPr>
          <w:rFonts w:ascii="Arial" w:hAnsi="Arial" w:cs="Arial"/>
          <w:sz w:val="32"/>
          <w:szCs w:val="32"/>
          <w:u w:val="single"/>
        </w:rPr>
        <w:t xml:space="preserve">Clockwork Online Forms </w:t>
      </w:r>
      <w:r w:rsidR="00F55B4B" w:rsidRPr="00107E2B">
        <w:rPr>
          <w:rFonts w:ascii="Arial" w:hAnsi="Arial" w:cs="Arial"/>
          <w:sz w:val="32"/>
          <w:szCs w:val="32"/>
          <w:u w:val="single"/>
        </w:rPr>
        <w:t>–</w:t>
      </w:r>
      <w:r w:rsidRPr="00107E2B">
        <w:rPr>
          <w:rFonts w:ascii="Arial" w:hAnsi="Arial" w:cs="Arial"/>
          <w:sz w:val="32"/>
          <w:szCs w:val="32"/>
          <w:u w:val="single"/>
        </w:rPr>
        <w:t xml:space="preserve"> Student</w:t>
      </w:r>
    </w:p>
    <w:p w14:paraId="0B94A2AF" w14:textId="77777777" w:rsidR="00D84E89" w:rsidRDefault="00D84E89" w:rsidP="00F55B4B">
      <w:pPr>
        <w:pStyle w:val="ListParagraph"/>
        <w:jc w:val="center"/>
        <w:rPr>
          <w:sz w:val="28"/>
          <w:szCs w:val="28"/>
          <w:u w:val="single"/>
        </w:rPr>
      </w:pPr>
    </w:p>
    <w:p w14:paraId="11D96AE3" w14:textId="36065ACE" w:rsidR="00936952" w:rsidRPr="00107E2B" w:rsidRDefault="00D84E89" w:rsidP="0093695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78C2C3F1">
        <w:rPr>
          <w:rFonts w:ascii="Arial" w:hAnsi="Arial" w:cs="Arial"/>
          <w:sz w:val="24"/>
          <w:szCs w:val="24"/>
        </w:rPr>
        <w:t>Sign in</w:t>
      </w:r>
      <w:r w:rsidR="009B1FDC" w:rsidRPr="78C2C3F1"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3B5DE7" w:rsidRPr="78C2C3F1">
        <w:rPr>
          <w:rFonts w:ascii="Arial" w:hAnsi="Arial" w:cs="Arial"/>
          <w:sz w:val="24"/>
          <w:szCs w:val="24"/>
        </w:rPr>
        <w:t>m</w:t>
      </w:r>
      <w:r w:rsidR="009B1FDC" w:rsidRPr="78C2C3F1">
        <w:rPr>
          <w:rFonts w:ascii="Arial" w:hAnsi="Arial" w:cs="Arial"/>
          <w:sz w:val="24"/>
          <w:szCs w:val="24"/>
        </w:rPr>
        <w:t>y</w:t>
      </w:r>
      <w:r w:rsidR="009B1FDC" w:rsidRPr="78C2C3F1">
        <w:rPr>
          <w:rFonts w:ascii="Arial" w:hAnsi="Arial" w:cs="Arial"/>
          <w:i/>
          <w:iCs/>
          <w:sz w:val="24"/>
          <w:szCs w:val="24"/>
        </w:rPr>
        <w:t>AIMS</w:t>
      </w:r>
      <w:proofErr w:type="spellEnd"/>
      <w:r w:rsidR="009B1FDC" w:rsidRPr="78C2C3F1">
        <w:rPr>
          <w:rFonts w:ascii="Arial" w:hAnsi="Arial" w:cs="Arial"/>
          <w:i/>
          <w:iCs/>
          <w:sz w:val="24"/>
          <w:szCs w:val="24"/>
        </w:rPr>
        <w:t>.</w:t>
      </w:r>
      <w:r w:rsidR="71DBD4C0" w:rsidRPr="78C2C3F1">
        <w:rPr>
          <w:rFonts w:ascii="Arial" w:hAnsi="Arial" w:cs="Arial"/>
          <w:sz w:val="24"/>
          <w:szCs w:val="24"/>
        </w:rPr>
        <w:t xml:space="preserve"> Click on the Online Forms button. </w:t>
      </w:r>
    </w:p>
    <w:p w14:paraId="53BE3BE9" w14:textId="52E81AB9" w:rsidR="00551C5A" w:rsidRDefault="00551C5A" w:rsidP="00551C5A">
      <w:pPr>
        <w:pStyle w:val="ListParagraph"/>
        <w:ind w:left="1080"/>
        <w:rPr>
          <w:sz w:val="28"/>
          <w:szCs w:val="28"/>
        </w:rPr>
      </w:pPr>
      <w:r>
        <w:rPr>
          <w:noProof/>
        </w:rPr>
        <w:drawing>
          <wp:inline distT="0" distB="0" distL="0" distR="0" wp14:anchorId="2D561276" wp14:editId="7B5376C3">
            <wp:extent cx="5017272" cy="2114550"/>
            <wp:effectExtent l="0" t="0" r="0" b="0"/>
            <wp:docPr id="1426377719" name="Picture 1" descr="A screenshot of m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7272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6F562" w14:textId="7E08DFD3" w:rsidR="78C2C3F1" w:rsidRDefault="78C2C3F1" w:rsidP="78C2C3F1">
      <w:pPr>
        <w:pStyle w:val="ListParagraph"/>
        <w:ind w:left="1080"/>
        <w:rPr>
          <w:sz w:val="28"/>
          <w:szCs w:val="28"/>
        </w:rPr>
      </w:pPr>
    </w:p>
    <w:p w14:paraId="652B09AE" w14:textId="3C464542" w:rsidR="59DC6156" w:rsidRDefault="59DC6156" w:rsidP="78C2C3F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78C2C3F1">
        <w:rPr>
          <w:rFonts w:ascii="Arial" w:hAnsi="Arial" w:cs="Arial"/>
          <w:sz w:val="24"/>
          <w:szCs w:val="24"/>
        </w:rPr>
        <w:t xml:space="preserve">Select </w:t>
      </w:r>
      <w:r w:rsidR="3C3FA4ED" w:rsidRPr="78C2C3F1">
        <w:rPr>
          <w:rFonts w:ascii="Arial" w:hAnsi="Arial" w:cs="Arial"/>
          <w:sz w:val="24"/>
          <w:szCs w:val="24"/>
        </w:rPr>
        <w:t>‘Fill in this form’ button, the form will be open</w:t>
      </w:r>
      <w:r w:rsidR="1E1F443C" w:rsidRPr="78C2C3F1">
        <w:rPr>
          <w:rFonts w:ascii="Arial" w:hAnsi="Arial" w:cs="Arial"/>
          <w:sz w:val="24"/>
          <w:szCs w:val="24"/>
        </w:rPr>
        <w:t>.</w:t>
      </w:r>
    </w:p>
    <w:p w14:paraId="4992CDE0" w14:textId="29C25FEA" w:rsidR="00093A4D" w:rsidRDefault="002674DB" w:rsidP="002476C4">
      <w:pPr>
        <w:pStyle w:val="ListParagraph"/>
        <w:ind w:left="1080"/>
        <w:rPr>
          <w:sz w:val="28"/>
          <w:szCs w:val="28"/>
        </w:rPr>
      </w:pPr>
      <w:r>
        <w:rPr>
          <w:noProof/>
        </w:rPr>
        <w:drawing>
          <wp:inline distT="0" distB="0" distL="0" distR="0" wp14:anchorId="2C7D556F" wp14:editId="59C69BEE">
            <wp:extent cx="5943600" cy="4240530"/>
            <wp:effectExtent l="0" t="0" r="0" b="7620"/>
            <wp:docPr id="1311068380" name="Picture 1" descr="A screenshot of a myAIMS Forms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1453B" w14:textId="4C8EB5C5" w:rsidR="6F11FFC9" w:rsidRDefault="6F11FFC9" w:rsidP="78C2C3F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78C2C3F1">
        <w:rPr>
          <w:rFonts w:ascii="Arial" w:hAnsi="Arial" w:cs="Arial"/>
          <w:sz w:val="24"/>
          <w:szCs w:val="24"/>
        </w:rPr>
        <w:t xml:space="preserve">The form will open for completion and </w:t>
      </w:r>
      <w:proofErr w:type="gramStart"/>
      <w:r w:rsidRPr="78C2C3F1">
        <w:rPr>
          <w:rFonts w:ascii="Arial" w:hAnsi="Arial" w:cs="Arial"/>
          <w:sz w:val="24"/>
          <w:szCs w:val="24"/>
        </w:rPr>
        <w:t>submission</w:t>
      </w:r>
      <w:proofErr w:type="gramEnd"/>
    </w:p>
    <w:p w14:paraId="0BB40325" w14:textId="5A215FB1" w:rsidR="78C2C3F1" w:rsidRDefault="78C2C3F1" w:rsidP="78C2C3F1">
      <w:pPr>
        <w:pStyle w:val="ListParagraph"/>
        <w:ind w:left="1080"/>
        <w:rPr>
          <w:sz w:val="28"/>
          <w:szCs w:val="28"/>
        </w:rPr>
      </w:pPr>
    </w:p>
    <w:p w14:paraId="7A1D94E8" w14:textId="3F432930" w:rsidR="00A63484" w:rsidRDefault="00093A4D" w:rsidP="002476C4">
      <w:pPr>
        <w:pStyle w:val="ListParagraph"/>
        <w:ind w:left="1080"/>
        <w:rPr>
          <w:sz w:val="28"/>
          <w:szCs w:val="28"/>
        </w:rPr>
      </w:pPr>
      <w:r>
        <w:rPr>
          <w:noProof/>
        </w:rPr>
        <w:drawing>
          <wp:inline distT="0" distB="0" distL="0" distR="0" wp14:anchorId="0E8FE9C3" wp14:editId="31B07501">
            <wp:extent cx="5400675" cy="6800850"/>
            <wp:effectExtent l="0" t="0" r="9525" b="0"/>
            <wp:docPr id="7" name="Picture 7" descr="Screeenshot of myAIMS Extens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7C55A" w14:textId="3747A322" w:rsidR="00A63484" w:rsidRDefault="00A63484" w:rsidP="002476C4">
      <w:pPr>
        <w:pStyle w:val="ListParagraph"/>
        <w:ind w:left="1080"/>
        <w:rPr>
          <w:sz w:val="28"/>
          <w:szCs w:val="28"/>
        </w:rPr>
      </w:pPr>
    </w:p>
    <w:p w14:paraId="0355694F" w14:textId="524A2358" w:rsidR="009C26ED" w:rsidRDefault="009C26ED" w:rsidP="003012CE">
      <w:pPr>
        <w:pStyle w:val="ListParagraph"/>
        <w:ind w:left="1080"/>
        <w:rPr>
          <w:sz w:val="28"/>
          <w:szCs w:val="28"/>
        </w:rPr>
      </w:pPr>
    </w:p>
    <w:p w14:paraId="50C09B54" w14:textId="77777777" w:rsidR="00093A4D" w:rsidRDefault="00093A4D" w:rsidP="003012CE">
      <w:pPr>
        <w:pStyle w:val="ListParagraph"/>
        <w:ind w:left="1080"/>
        <w:rPr>
          <w:sz w:val="28"/>
          <w:szCs w:val="28"/>
        </w:rPr>
      </w:pPr>
    </w:p>
    <w:p w14:paraId="7A92215B" w14:textId="10A35648" w:rsidR="00093A4D" w:rsidRDefault="004E0B5D" w:rsidP="003012CE">
      <w:pPr>
        <w:pStyle w:val="ListParagraph"/>
        <w:ind w:left="108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531D2C8" wp14:editId="43703F90">
            <wp:extent cx="4933950" cy="77438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774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748EF" w14:textId="77777777" w:rsidR="00D01FBC" w:rsidRDefault="00D01FBC" w:rsidP="003012CE">
      <w:pPr>
        <w:pStyle w:val="ListParagraph"/>
        <w:ind w:left="1080"/>
        <w:rPr>
          <w:sz w:val="28"/>
          <w:szCs w:val="28"/>
        </w:rPr>
      </w:pPr>
    </w:p>
    <w:p w14:paraId="4292F1AE" w14:textId="77777777" w:rsidR="00D01FBC" w:rsidRDefault="00D01FBC" w:rsidP="003012CE">
      <w:pPr>
        <w:pStyle w:val="ListParagraph"/>
        <w:ind w:left="1080"/>
        <w:rPr>
          <w:sz w:val="28"/>
          <w:szCs w:val="28"/>
        </w:rPr>
      </w:pPr>
    </w:p>
    <w:p w14:paraId="4F05D07C" w14:textId="77777777" w:rsidR="00107E2B" w:rsidRDefault="00107E2B" w:rsidP="003012CE">
      <w:pPr>
        <w:pStyle w:val="ListParagraph"/>
        <w:ind w:left="1080"/>
        <w:rPr>
          <w:sz w:val="28"/>
          <w:szCs w:val="28"/>
        </w:rPr>
      </w:pPr>
    </w:p>
    <w:p w14:paraId="4EF23ECD" w14:textId="14A31268" w:rsidR="00D01FBC" w:rsidRDefault="0073543F" w:rsidP="003012CE">
      <w:pPr>
        <w:pStyle w:val="ListParagraph"/>
        <w:ind w:left="1080"/>
        <w:rPr>
          <w:sz w:val="28"/>
          <w:szCs w:val="28"/>
        </w:rPr>
      </w:pPr>
      <w:r>
        <w:rPr>
          <w:noProof/>
        </w:rPr>
        <w:drawing>
          <wp:inline distT="0" distB="0" distL="0" distR="0" wp14:anchorId="49B8E2F4" wp14:editId="54E78155">
            <wp:extent cx="5419725" cy="59531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634EE" w14:textId="2B30AA88" w:rsidR="00107E2B" w:rsidRPr="00DA6A61" w:rsidRDefault="00107E2B" w:rsidP="00DA6A6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78C2C3F1">
        <w:rPr>
          <w:rFonts w:ascii="Arial" w:hAnsi="Arial" w:cs="Arial"/>
          <w:sz w:val="24"/>
          <w:szCs w:val="24"/>
        </w:rPr>
        <w:t>After your form is submitted you will be able to check on the status under your previous submissions.</w:t>
      </w:r>
    </w:p>
    <w:p w14:paraId="607BDA36" w14:textId="1E33C105" w:rsidR="00107E2B" w:rsidRPr="009C26ED" w:rsidRDefault="00107E2B" w:rsidP="003012CE">
      <w:pPr>
        <w:pStyle w:val="ListParagraph"/>
        <w:ind w:left="108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B4CBA28" wp14:editId="5D4858EF">
            <wp:extent cx="5937250" cy="2495550"/>
            <wp:effectExtent l="0" t="0" r="6350" b="0"/>
            <wp:docPr id="1091268843" name="Picture 1" descr="Screenshot of myAIMS forms submiss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7E2B" w:rsidRPr="009C2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2B52B6"/>
    <w:multiLevelType w:val="hybridMultilevel"/>
    <w:tmpl w:val="4B66F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00F72"/>
    <w:multiLevelType w:val="hybridMultilevel"/>
    <w:tmpl w:val="1DEC6594"/>
    <w:lvl w:ilvl="0" w:tplc="958A3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F168B0"/>
    <w:multiLevelType w:val="hybridMultilevel"/>
    <w:tmpl w:val="A3ECF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435E0"/>
    <w:multiLevelType w:val="hybridMultilevel"/>
    <w:tmpl w:val="4B66F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793943">
    <w:abstractNumId w:val="2"/>
  </w:num>
  <w:num w:numId="2" w16cid:durableId="1232621390">
    <w:abstractNumId w:val="0"/>
  </w:num>
  <w:num w:numId="3" w16cid:durableId="1001353597">
    <w:abstractNumId w:val="3"/>
  </w:num>
  <w:num w:numId="4" w16cid:durableId="556668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487"/>
    <w:rsid w:val="0006756B"/>
    <w:rsid w:val="000728E3"/>
    <w:rsid w:val="00093A4D"/>
    <w:rsid w:val="000E5620"/>
    <w:rsid w:val="00107E2B"/>
    <w:rsid w:val="00121003"/>
    <w:rsid w:val="00130ED6"/>
    <w:rsid w:val="001370BD"/>
    <w:rsid w:val="0015566F"/>
    <w:rsid w:val="001966A0"/>
    <w:rsid w:val="001A3EBD"/>
    <w:rsid w:val="001D787D"/>
    <w:rsid w:val="001F4F10"/>
    <w:rsid w:val="001F5F68"/>
    <w:rsid w:val="002476C4"/>
    <w:rsid w:val="002674DB"/>
    <w:rsid w:val="00282C7C"/>
    <w:rsid w:val="003012CE"/>
    <w:rsid w:val="00324EF3"/>
    <w:rsid w:val="003B5DE7"/>
    <w:rsid w:val="003D76F4"/>
    <w:rsid w:val="00410476"/>
    <w:rsid w:val="004638FD"/>
    <w:rsid w:val="004C5D1F"/>
    <w:rsid w:val="004E0B5D"/>
    <w:rsid w:val="00501974"/>
    <w:rsid w:val="00507FA9"/>
    <w:rsid w:val="00551C5A"/>
    <w:rsid w:val="00597906"/>
    <w:rsid w:val="00616BAE"/>
    <w:rsid w:val="00642F4B"/>
    <w:rsid w:val="00681765"/>
    <w:rsid w:val="00695A6E"/>
    <w:rsid w:val="006A006F"/>
    <w:rsid w:val="0073543F"/>
    <w:rsid w:val="0079143A"/>
    <w:rsid w:val="007F25EF"/>
    <w:rsid w:val="008A2E05"/>
    <w:rsid w:val="008E5313"/>
    <w:rsid w:val="00913A85"/>
    <w:rsid w:val="00920E96"/>
    <w:rsid w:val="00936952"/>
    <w:rsid w:val="009833DB"/>
    <w:rsid w:val="009B1FDC"/>
    <w:rsid w:val="009C26ED"/>
    <w:rsid w:val="009C6476"/>
    <w:rsid w:val="009E5E25"/>
    <w:rsid w:val="009F095F"/>
    <w:rsid w:val="00A2525F"/>
    <w:rsid w:val="00A466F6"/>
    <w:rsid w:val="00A63484"/>
    <w:rsid w:val="00A90EA4"/>
    <w:rsid w:val="00AA65A8"/>
    <w:rsid w:val="00AE5E64"/>
    <w:rsid w:val="00AF3487"/>
    <w:rsid w:val="00B04B4A"/>
    <w:rsid w:val="00C67D4F"/>
    <w:rsid w:val="00CA525B"/>
    <w:rsid w:val="00CE3674"/>
    <w:rsid w:val="00D01FBC"/>
    <w:rsid w:val="00D3630A"/>
    <w:rsid w:val="00D764B0"/>
    <w:rsid w:val="00D84E89"/>
    <w:rsid w:val="00DA6A61"/>
    <w:rsid w:val="00DB1198"/>
    <w:rsid w:val="00DD6501"/>
    <w:rsid w:val="00DF5652"/>
    <w:rsid w:val="00DF653F"/>
    <w:rsid w:val="00E33465"/>
    <w:rsid w:val="00EA49D0"/>
    <w:rsid w:val="00F01C2E"/>
    <w:rsid w:val="00F0388A"/>
    <w:rsid w:val="00F03C16"/>
    <w:rsid w:val="00F55B4B"/>
    <w:rsid w:val="00F65B48"/>
    <w:rsid w:val="00F668ED"/>
    <w:rsid w:val="00F8134A"/>
    <w:rsid w:val="00F93882"/>
    <w:rsid w:val="00FD45D0"/>
    <w:rsid w:val="035ACF60"/>
    <w:rsid w:val="11648ACA"/>
    <w:rsid w:val="12037BB4"/>
    <w:rsid w:val="144DE548"/>
    <w:rsid w:val="1E1F443C"/>
    <w:rsid w:val="2841EFC8"/>
    <w:rsid w:val="3C3FA4ED"/>
    <w:rsid w:val="48CA2DB1"/>
    <w:rsid w:val="48E31335"/>
    <w:rsid w:val="4AC42B9A"/>
    <w:rsid w:val="59DC6156"/>
    <w:rsid w:val="6EB0CE34"/>
    <w:rsid w:val="6F11FFC9"/>
    <w:rsid w:val="71DBD4C0"/>
    <w:rsid w:val="73B5E137"/>
    <w:rsid w:val="76BD898E"/>
    <w:rsid w:val="776BDB0D"/>
    <w:rsid w:val="78C2C3F1"/>
    <w:rsid w:val="7B53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D9569"/>
  <w15:chartTrackingRefBased/>
  <w15:docId w15:val="{3ACFF081-62DB-4500-A1E7-36C57544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4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E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D7BFCF3B93A4D8F2E8B36D039E738" ma:contentTypeVersion="12" ma:contentTypeDescription="Create a new document." ma:contentTypeScope="" ma:versionID="34b441884393241251ab9a8d8b8df294">
  <xsd:schema xmlns:xsd="http://www.w3.org/2001/XMLSchema" xmlns:xs="http://www.w3.org/2001/XMLSchema" xmlns:p="http://schemas.microsoft.com/office/2006/metadata/properties" xmlns:ns2="5569b3d1-4a39-4ba9-b245-c1fae8f6ef26" xmlns:ns3="4ddcd6a2-2581-48f2-b765-5ab4862aac35" targetNamespace="http://schemas.microsoft.com/office/2006/metadata/properties" ma:root="true" ma:fieldsID="e0144d51971c76ffbd29312296bed7c2" ns2:_="" ns3:_="">
    <xsd:import namespace="5569b3d1-4a39-4ba9-b245-c1fae8f6ef26"/>
    <xsd:import namespace="4ddcd6a2-2581-48f2-b765-5ab4862aac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b3d1-4a39-4ba9-b245-c1fae8f6e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fe164b29-4069-4387-b6aa-f01f2a1f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cd6a2-2581-48f2-b765-5ab4862aac3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e1b6a67-7500-4d5a-8a79-8b86e784e9e1}" ma:internalName="TaxCatchAll" ma:showField="CatchAllData" ma:web="4ddcd6a2-2581-48f2-b765-5ab4862aac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69b3d1-4a39-4ba9-b245-c1fae8f6ef26">
      <Terms xmlns="http://schemas.microsoft.com/office/infopath/2007/PartnerControls"/>
    </lcf76f155ced4ddcb4097134ff3c332f>
    <TaxCatchAll xmlns="4ddcd6a2-2581-48f2-b765-5ab4862aac3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6489FF-4B7F-4A20-AC1B-F8B047AAA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b3d1-4a39-4ba9-b245-c1fae8f6ef26"/>
    <ds:schemaRef ds:uri="4ddcd6a2-2581-48f2-b765-5ab4862aac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B7E5F4-963A-4F74-959D-35D37A1F1F07}">
  <ds:schemaRefs>
    <ds:schemaRef ds:uri="http://schemas.microsoft.com/office/2006/metadata/properties"/>
    <ds:schemaRef ds:uri="http://schemas.microsoft.com/office/infopath/2007/PartnerControls"/>
    <ds:schemaRef ds:uri="5569b3d1-4a39-4ba9-b245-c1fae8f6ef26"/>
    <ds:schemaRef ds:uri="4ddcd6a2-2581-48f2-b765-5ab4862aac35"/>
  </ds:schemaRefs>
</ds:datastoreItem>
</file>

<file path=customXml/itemProps3.xml><?xml version="1.0" encoding="utf-8"?>
<ds:datastoreItem xmlns:ds="http://schemas.openxmlformats.org/officeDocument/2006/customXml" ds:itemID="{E90AB1DC-D71A-47E0-9EDD-DF5010CCE4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Beepat</dc:creator>
  <cp:keywords/>
  <dc:description/>
  <cp:lastModifiedBy>Kristina Stanley</cp:lastModifiedBy>
  <cp:revision>2</cp:revision>
  <dcterms:created xsi:type="dcterms:W3CDTF">2024-05-09T15:21:00Z</dcterms:created>
  <dcterms:modified xsi:type="dcterms:W3CDTF">2024-05-09T15:21:00Z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0x010100C94D7BFCF3B93A4D8F2E8B36D039E738</vt:lpwstr>
  </property>
  <property fmtid="{D5CDD505-2E9C-101B-9397-08002B2CF9AE}" pid="3" name="MediaServiceImageTags">
    <vt:lpwstr/>
  </property>
</Properties>
</file>