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485B4" w14:textId="77777777" w:rsidR="00E265E1" w:rsidRPr="009E4427" w:rsidRDefault="00270EF4">
      <w:pPr>
        <w:jc w:val="center"/>
        <w:rPr>
          <w:b/>
          <w:bCs/>
          <w:sz w:val="22"/>
          <w:szCs w:val="22"/>
        </w:rPr>
      </w:pPr>
      <w:r w:rsidRPr="00270EF4">
        <w:rPr>
          <w:b/>
          <w:bCs/>
          <w:sz w:val="22"/>
          <w:szCs w:val="22"/>
        </w:rPr>
        <w:t>University of Toronto Scarborough</w:t>
      </w:r>
    </w:p>
    <w:p w14:paraId="69AA30F7" w14:textId="77777777" w:rsidR="00E265E1" w:rsidRPr="009E4427" w:rsidRDefault="00E265E1">
      <w:pPr>
        <w:jc w:val="center"/>
        <w:rPr>
          <w:b/>
          <w:bCs/>
          <w:sz w:val="22"/>
          <w:szCs w:val="22"/>
        </w:rPr>
      </w:pPr>
    </w:p>
    <w:p w14:paraId="4125671F" w14:textId="77777777" w:rsidR="00E265E1" w:rsidRPr="009E4427" w:rsidRDefault="00E265E1">
      <w:pPr>
        <w:jc w:val="center"/>
        <w:rPr>
          <w:b/>
          <w:bCs/>
          <w:sz w:val="22"/>
          <w:szCs w:val="22"/>
        </w:rPr>
      </w:pPr>
      <w:r w:rsidRPr="009E4427">
        <w:rPr>
          <w:b/>
          <w:bCs/>
          <w:sz w:val="22"/>
          <w:szCs w:val="22"/>
        </w:rPr>
        <w:t>ANNUAL ACTIVITY REPORT:</w:t>
      </w:r>
      <w:r w:rsidR="0084022C">
        <w:rPr>
          <w:b/>
          <w:bCs/>
          <w:sz w:val="22"/>
          <w:szCs w:val="22"/>
        </w:rPr>
        <w:t xml:space="preserve"> </w:t>
      </w:r>
      <w:r w:rsidR="00995F11">
        <w:rPr>
          <w:b/>
          <w:bCs/>
          <w:sz w:val="22"/>
          <w:szCs w:val="22"/>
        </w:rPr>
        <w:t>TENURE STREAM FACULTY</w:t>
      </w:r>
    </w:p>
    <w:p w14:paraId="52F1DF9C" w14:textId="6CECC39E" w:rsidR="00E265E1" w:rsidRPr="009E4427" w:rsidRDefault="004C5F7C">
      <w:pPr>
        <w:jc w:val="center"/>
        <w:rPr>
          <w:sz w:val="22"/>
          <w:szCs w:val="22"/>
        </w:rPr>
      </w:pPr>
      <w:r w:rsidRPr="009E4427">
        <w:rPr>
          <w:sz w:val="22"/>
          <w:szCs w:val="22"/>
        </w:rPr>
        <w:t xml:space="preserve">Period: 1 May </w:t>
      </w:r>
      <w:r w:rsidR="00587CC9">
        <w:rPr>
          <w:sz w:val="22"/>
          <w:szCs w:val="22"/>
        </w:rPr>
        <w:t>202</w:t>
      </w:r>
      <w:r w:rsidR="00504186">
        <w:rPr>
          <w:sz w:val="22"/>
          <w:szCs w:val="22"/>
        </w:rPr>
        <w:t>3</w:t>
      </w:r>
      <w:r w:rsidRPr="009E4427">
        <w:rPr>
          <w:sz w:val="22"/>
          <w:szCs w:val="22"/>
        </w:rPr>
        <w:t xml:space="preserve"> to 30 April </w:t>
      </w:r>
      <w:r w:rsidR="00587CC9">
        <w:rPr>
          <w:sz w:val="22"/>
          <w:szCs w:val="22"/>
        </w:rPr>
        <w:t>202</w:t>
      </w:r>
      <w:r w:rsidR="00504186">
        <w:rPr>
          <w:sz w:val="22"/>
          <w:szCs w:val="22"/>
        </w:rPr>
        <w:t>4</w:t>
      </w:r>
    </w:p>
    <w:p w14:paraId="241C4B3A" w14:textId="77777777" w:rsidR="00E265E1" w:rsidRPr="009E4427" w:rsidRDefault="00E265E1">
      <w:pPr>
        <w:rPr>
          <w:sz w:val="22"/>
          <w:szCs w:val="22"/>
        </w:rPr>
      </w:pPr>
    </w:p>
    <w:p w14:paraId="6C7EA498" w14:textId="77777777" w:rsidR="00E265E1" w:rsidRPr="009E4427" w:rsidRDefault="00E265E1" w:rsidP="00144145">
      <w:pPr>
        <w:jc w:val="center"/>
        <w:rPr>
          <w:sz w:val="22"/>
          <w:szCs w:val="22"/>
        </w:rPr>
      </w:pPr>
      <w:r w:rsidRPr="009E4427">
        <w:rPr>
          <w:sz w:val="22"/>
          <w:szCs w:val="22"/>
        </w:rPr>
        <w:t>NAME: ________________</w:t>
      </w:r>
      <w:r w:rsidR="00D76407">
        <w:rPr>
          <w:sz w:val="22"/>
          <w:szCs w:val="22"/>
        </w:rPr>
        <w:t>_</w:t>
      </w:r>
      <w:r w:rsidRPr="009E4427">
        <w:rPr>
          <w:sz w:val="22"/>
          <w:szCs w:val="22"/>
        </w:rPr>
        <w:t>______</w:t>
      </w:r>
      <w:r w:rsidR="00144145">
        <w:rPr>
          <w:sz w:val="22"/>
          <w:szCs w:val="22"/>
        </w:rPr>
        <w:t>_________</w:t>
      </w:r>
      <w:r w:rsidRPr="009E4427">
        <w:rPr>
          <w:sz w:val="22"/>
          <w:szCs w:val="22"/>
        </w:rPr>
        <w:t>_</w:t>
      </w:r>
      <w:r w:rsidR="00D76407">
        <w:rPr>
          <w:sz w:val="22"/>
          <w:szCs w:val="22"/>
        </w:rPr>
        <w:t>_</w:t>
      </w:r>
      <w:r w:rsidRPr="009E4427">
        <w:rPr>
          <w:sz w:val="22"/>
          <w:szCs w:val="22"/>
        </w:rPr>
        <w:t>__</w:t>
      </w:r>
      <w:r w:rsidR="00D76407">
        <w:rPr>
          <w:sz w:val="22"/>
          <w:szCs w:val="22"/>
        </w:rPr>
        <w:t>______</w:t>
      </w:r>
      <w:r w:rsidR="0084022C">
        <w:rPr>
          <w:sz w:val="22"/>
          <w:szCs w:val="22"/>
        </w:rPr>
        <w:t xml:space="preserve"> </w:t>
      </w:r>
      <w:r w:rsidR="007C2D06">
        <w:rPr>
          <w:sz w:val="22"/>
          <w:szCs w:val="22"/>
        </w:rPr>
        <w:t>DEPARTMENT: _</w:t>
      </w:r>
      <w:r w:rsidR="00D76407">
        <w:rPr>
          <w:sz w:val="22"/>
          <w:szCs w:val="22"/>
        </w:rPr>
        <w:t>_____</w:t>
      </w:r>
      <w:r w:rsidRPr="009E4427">
        <w:rPr>
          <w:sz w:val="22"/>
          <w:szCs w:val="22"/>
        </w:rPr>
        <w:t>_</w:t>
      </w:r>
      <w:r w:rsidR="00D76407">
        <w:rPr>
          <w:sz w:val="22"/>
          <w:szCs w:val="22"/>
        </w:rPr>
        <w:t>_</w:t>
      </w:r>
      <w:r w:rsidR="00144145">
        <w:rPr>
          <w:sz w:val="22"/>
          <w:szCs w:val="22"/>
        </w:rPr>
        <w:t>______________</w:t>
      </w:r>
      <w:r w:rsidR="00D76407">
        <w:rPr>
          <w:sz w:val="22"/>
          <w:szCs w:val="22"/>
        </w:rPr>
        <w:t>___</w:t>
      </w:r>
      <w:r w:rsidRPr="009E4427">
        <w:rPr>
          <w:sz w:val="22"/>
          <w:szCs w:val="22"/>
        </w:rPr>
        <w:t>__________________</w:t>
      </w:r>
    </w:p>
    <w:p w14:paraId="517D41B8" w14:textId="77777777" w:rsidR="00E265E1" w:rsidRDefault="00E265E1">
      <w:pPr>
        <w:rPr>
          <w:sz w:val="22"/>
          <w:szCs w:val="22"/>
        </w:rPr>
      </w:pPr>
    </w:p>
    <w:p w14:paraId="4D4F1C44" w14:textId="77777777" w:rsidR="00587CC9" w:rsidRDefault="00587CC9" w:rsidP="00587CC9"/>
    <w:p w14:paraId="0FEDAAB5" w14:textId="77777777" w:rsidR="00587CC9" w:rsidRPr="00504186" w:rsidRDefault="00587CC9">
      <w:pPr>
        <w:rPr>
          <w:b/>
          <w:sz w:val="22"/>
          <w:szCs w:val="22"/>
          <w:highlight w:val="yellow"/>
        </w:rPr>
      </w:pPr>
    </w:p>
    <w:p w14:paraId="2BBAA0EC" w14:textId="77777777" w:rsidR="00186B6A" w:rsidRPr="00504186" w:rsidRDefault="00186B6A" w:rsidP="00186B6A">
      <w:pPr>
        <w:rPr>
          <w:highlight w:val="yellow"/>
        </w:rPr>
      </w:pPr>
    </w:p>
    <w:p w14:paraId="31BC35EF" w14:textId="32731059" w:rsidR="0009232D" w:rsidRDefault="0009232D">
      <w:pPr>
        <w:rPr>
          <w:sz w:val="22"/>
          <w:szCs w:val="22"/>
        </w:rPr>
      </w:pPr>
      <w:r w:rsidRPr="00243DE3">
        <w:rPr>
          <w:b/>
          <w:sz w:val="22"/>
          <w:szCs w:val="22"/>
        </w:rPr>
        <w:t xml:space="preserve">A: </w:t>
      </w:r>
      <w:r w:rsidR="00196954" w:rsidRPr="00243DE3">
        <w:rPr>
          <w:b/>
          <w:sz w:val="22"/>
          <w:szCs w:val="22"/>
        </w:rPr>
        <w:t>202</w:t>
      </w:r>
      <w:r w:rsidR="0008755F" w:rsidRPr="00243DE3">
        <w:rPr>
          <w:b/>
          <w:sz w:val="22"/>
          <w:szCs w:val="22"/>
        </w:rPr>
        <w:t>3-24</w:t>
      </w:r>
      <w:r w:rsidR="00196954" w:rsidRPr="00243DE3">
        <w:rPr>
          <w:b/>
          <w:sz w:val="22"/>
          <w:szCs w:val="22"/>
        </w:rPr>
        <w:t xml:space="preserve"> HIGHLIGHTS</w:t>
      </w:r>
      <w:r w:rsidR="00B05571" w:rsidRPr="00243DE3">
        <w:rPr>
          <w:b/>
          <w:sz w:val="22"/>
          <w:szCs w:val="22"/>
        </w:rPr>
        <w:t>:</w:t>
      </w:r>
      <w:r w:rsidR="00196954" w:rsidRPr="00243DE3">
        <w:rPr>
          <w:b/>
          <w:sz w:val="22"/>
          <w:szCs w:val="22"/>
        </w:rPr>
        <w:t xml:space="preserve"> </w:t>
      </w:r>
      <w:r w:rsidR="0008755F" w:rsidRPr="00243DE3">
        <w:rPr>
          <w:b/>
          <w:sz w:val="22"/>
          <w:szCs w:val="22"/>
        </w:rPr>
        <w:t>Faculty members may want to highlight activities that advance institutional priorities, including, but not limited to, experiential learning, mentorship, pedagogies of inclusive excellence, and publicly engaged scholarship.</w:t>
      </w:r>
      <w:r w:rsidR="00196954" w:rsidRPr="00243DE3">
        <w:rPr>
          <w:sz w:val="22"/>
          <w:szCs w:val="22"/>
        </w:rPr>
        <w:t xml:space="preserve"> </w:t>
      </w:r>
      <w:r w:rsidRPr="00243DE3">
        <w:rPr>
          <w:sz w:val="22"/>
          <w:szCs w:val="22"/>
        </w:rPr>
        <w:t>(</w:t>
      </w:r>
      <w:r w:rsidR="00196954" w:rsidRPr="00243DE3">
        <w:rPr>
          <w:sz w:val="22"/>
          <w:szCs w:val="22"/>
        </w:rPr>
        <w:t>suggested length:</w:t>
      </w:r>
      <w:r w:rsidRPr="00243DE3">
        <w:rPr>
          <w:sz w:val="22"/>
          <w:szCs w:val="22"/>
        </w:rPr>
        <w:t xml:space="preserve"> </w:t>
      </w:r>
      <w:r w:rsidR="00186B6A" w:rsidRPr="00243DE3">
        <w:rPr>
          <w:sz w:val="22"/>
          <w:szCs w:val="22"/>
        </w:rPr>
        <w:t>250</w:t>
      </w:r>
      <w:r w:rsidRPr="00243DE3">
        <w:rPr>
          <w:sz w:val="22"/>
          <w:szCs w:val="22"/>
        </w:rPr>
        <w:t xml:space="preserve"> words)</w:t>
      </w:r>
    </w:p>
    <w:p w14:paraId="1C6DCE25" w14:textId="77777777" w:rsidR="0009232D" w:rsidRDefault="0009232D">
      <w:pPr>
        <w:rPr>
          <w:sz w:val="22"/>
          <w:szCs w:val="22"/>
        </w:rPr>
      </w:pPr>
    </w:p>
    <w:p w14:paraId="3B8A1D62" w14:textId="77777777" w:rsidR="0009232D" w:rsidRDefault="0009232D">
      <w:pPr>
        <w:rPr>
          <w:sz w:val="22"/>
          <w:szCs w:val="22"/>
        </w:rPr>
      </w:pPr>
    </w:p>
    <w:p w14:paraId="3C961E6E" w14:textId="77777777" w:rsidR="0009232D" w:rsidRDefault="0009232D">
      <w:pPr>
        <w:rPr>
          <w:sz w:val="22"/>
          <w:szCs w:val="22"/>
        </w:rPr>
      </w:pPr>
    </w:p>
    <w:p w14:paraId="661A3607" w14:textId="77777777" w:rsidR="0009232D" w:rsidRDefault="0009232D">
      <w:pPr>
        <w:rPr>
          <w:sz w:val="22"/>
          <w:szCs w:val="22"/>
        </w:rPr>
      </w:pPr>
    </w:p>
    <w:p w14:paraId="1697A31B" w14:textId="77777777" w:rsidR="0009232D" w:rsidRDefault="0009232D">
      <w:pPr>
        <w:rPr>
          <w:sz w:val="22"/>
          <w:szCs w:val="22"/>
        </w:rPr>
      </w:pPr>
    </w:p>
    <w:p w14:paraId="52590040" w14:textId="77777777" w:rsidR="0009232D" w:rsidRDefault="0009232D">
      <w:pPr>
        <w:rPr>
          <w:sz w:val="22"/>
          <w:szCs w:val="22"/>
        </w:rPr>
      </w:pPr>
    </w:p>
    <w:p w14:paraId="3B6B6EFE" w14:textId="77777777" w:rsidR="0009232D" w:rsidRDefault="0009232D">
      <w:pPr>
        <w:rPr>
          <w:sz w:val="22"/>
          <w:szCs w:val="22"/>
        </w:rPr>
      </w:pPr>
    </w:p>
    <w:p w14:paraId="63E1BF51" w14:textId="77777777" w:rsidR="0009232D" w:rsidRPr="009E4427" w:rsidRDefault="0009232D">
      <w:pPr>
        <w:rPr>
          <w:sz w:val="22"/>
          <w:szCs w:val="22"/>
        </w:rPr>
      </w:pPr>
    </w:p>
    <w:p w14:paraId="33E03AD1" w14:textId="77777777" w:rsidR="00243DE3" w:rsidRDefault="00243DE3">
      <w:pPr>
        <w:widowControl/>
        <w:autoSpaceDE/>
        <w:autoSpaceDN/>
        <w:adjustRightInd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6675632F" w14:textId="2B2B36C0" w:rsidR="0084022C" w:rsidRDefault="0009232D" w:rsidP="002A1794">
      <w:pPr>
        <w:keepNext/>
        <w:keepLines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B: </w:t>
      </w:r>
      <w:r w:rsidR="00E265E1" w:rsidRPr="009E4427">
        <w:rPr>
          <w:b/>
          <w:bCs/>
          <w:sz w:val="22"/>
          <w:szCs w:val="22"/>
        </w:rPr>
        <w:t>TEACHING</w:t>
      </w:r>
      <w:r w:rsidR="00E265E1" w:rsidRPr="009E4427">
        <w:rPr>
          <w:sz w:val="22"/>
          <w:szCs w:val="22"/>
        </w:rPr>
        <w:t>.</w:t>
      </w:r>
    </w:p>
    <w:p w14:paraId="406AFD55" w14:textId="77777777" w:rsidR="006E21F5" w:rsidRDefault="006E21F5" w:rsidP="002A1794">
      <w:pPr>
        <w:keepNext/>
        <w:keepLines/>
        <w:rPr>
          <w:sz w:val="22"/>
          <w:szCs w:val="22"/>
        </w:rPr>
      </w:pPr>
    </w:p>
    <w:p w14:paraId="63857800" w14:textId="77777777" w:rsidR="006E21F5" w:rsidRPr="009E4427" w:rsidRDefault="006E21F5" w:rsidP="002A1794">
      <w:pPr>
        <w:keepNext/>
        <w:keepLines/>
        <w:rPr>
          <w:sz w:val="22"/>
          <w:szCs w:val="22"/>
        </w:rPr>
      </w:pPr>
    </w:p>
    <w:p w14:paraId="125974D7" w14:textId="77777777" w:rsidR="00E265E1" w:rsidRPr="009E4427" w:rsidRDefault="00E265E1" w:rsidP="002A1794">
      <w:pPr>
        <w:keepNext/>
        <w:keepLines/>
        <w:rPr>
          <w:sz w:val="22"/>
          <w:szCs w:val="22"/>
        </w:rPr>
      </w:pPr>
      <w:r w:rsidRPr="009E4427">
        <w:rPr>
          <w:sz w:val="22"/>
          <w:szCs w:val="22"/>
        </w:rPr>
        <w:t xml:space="preserve">1. </w:t>
      </w:r>
      <w:r w:rsidRPr="009E4427">
        <w:rPr>
          <w:b/>
          <w:bCs/>
          <w:sz w:val="22"/>
          <w:szCs w:val="22"/>
          <w:u w:val="single"/>
        </w:rPr>
        <w:t>Courses Taught</w:t>
      </w:r>
      <w:r w:rsidRPr="009E4427">
        <w:rPr>
          <w:sz w:val="22"/>
          <w:szCs w:val="22"/>
        </w:rPr>
        <w:t>. Include lecture courses, reading courses, individual studies, directed reading/research. I</w:t>
      </w:r>
      <w:r w:rsidR="0071721F">
        <w:rPr>
          <w:sz w:val="22"/>
          <w:szCs w:val="22"/>
        </w:rPr>
        <w:t xml:space="preserve">nclude H or Y in course number. </w:t>
      </w:r>
      <w:r w:rsidRPr="009E4427">
        <w:rPr>
          <w:sz w:val="22"/>
          <w:szCs w:val="22"/>
        </w:rPr>
        <w:t>Indicate any courses</w:t>
      </w:r>
      <w:r w:rsidR="005E79DA">
        <w:rPr>
          <w:sz w:val="22"/>
          <w:szCs w:val="22"/>
        </w:rPr>
        <w:t xml:space="preserve"> (summer or fall/winter)</w:t>
      </w:r>
      <w:r w:rsidRPr="009E4427">
        <w:rPr>
          <w:sz w:val="22"/>
          <w:szCs w:val="22"/>
        </w:rPr>
        <w:t xml:space="preserve"> taught</w:t>
      </w:r>
      <w:r w:rsidR="0071721F">
        <w:rPr>
          <w:sz w:val="22"/>
          <w:szCs w:val="22"/>
        </w:rPr>
        <w:t xml:space="preserve"> </w:t>
      </w:r>
      <w:r w:rsidRPr="009E4427">
        <w:rPr>
          <w:sz w:val="22"/>
          <w:szCs w:val="22"/>
        </w:rPr>
        <w:t>on paid overload.</w:t>
      </w:r>
    </w:p>
    <w:p w14:paraId="0CE4119C" w14:textId="77777777" w:rsidR="00E265E1" w:rsidRDefault="00E265E1" w:rsidP="002A1794">
      <w:pPr>
        <w:keepNext/>
        <w:keepLines/>
        <w:rPr>
          <w:sz w:val="16"/>
          <w:szCs w:val="16"/>
        </w:rPr>
      </w:pPr>
    </w:p>
    <w:p w14:paraId="24843550" w14:textId="77777777" w:rsidR="00E265E1" w:rsidRDefault="00E265E1" w:rsidP="002A1794">
      <w:pPr>
        <w:keepNext/>
        <w:keepLines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) </w:t>
      </w:r>
      <w:r>
        <w:rPr>
          <w:b/>
          <w:bCs/>
          <w:sz w:val="16"/>
          <w:szCs w:val="16"/>
        </w:rPr>
        <w:t>Undergraduate</w:t>
      </w:r>
    </w:p>
    <w:p w14:paraId="7EFDF4E8" w14:textId="77777777" w:rsidR="00E265E1" w:rsidRDefault="00E265E1" w:rsidP="002A1794">
      <w:pPr>
        <w:keepNext/>
        <w:keepLines/>
        <w:rPr>
          <w:sz w:val="16"/>
          <w:szCs w:val="16"/>
        </w:rPr>
      </w:pPr>
    </w:p>
    <w:tbl>
      <w:tblPr>
        <w:tblW w:w="13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770"/>
        <w:gridCol w:w="1710"/>
        <w:gridCol w:w="1800"/>
        <w:gridCol w:w="1710"/>
        <w:gridCol w:w="1666"/>
      </w:tblGrid>
      <w:tr w:rsidR="00425F3C" w:rsidRPr="00474648" w14:paraId="0219F36A" w14:textId="77777777" w:rsidTr="00474648">
        <w:tc>
          <w:tcPr>
            <w:tcW w:w="1908" w:type="dxa"/>
            <w:shd w:val="clear" w:color="auto" w:fill="auto"/>
          </w:tcPr>
          <w:p w14:paraId="6FA966FB" w14:textId="77777777" w:rsidR="00425F3C" w:rsidRPr="00474648" w:rsidRDefault="00425F3C" w:rsidP="002A1794">
            <w:pPr>
              <w:keepNext/>
              <w:keepLines/>
              <w:rPr>
                <w:b/>
                <w:bCs/>
                <w:sz w:val="20"/>
                <w:szCs w:val="20"/>
              </w:rPr>
            </w:pPr>
            <w:r w:rsidRPr="00474648">
              <w:rPr>
                <w:b/>
                <w:bCs/>
                <w:sz w:val="20"/>
                <w:szCs w:val="20"/>
              </w:rPr>
              <w:t>Course &amp; Section #</w:t>
            </w:r>
          </w:p>
        </w:tc>
        <w:tc>
          <w:tcPr>
            <w:tcW w:w="4770" w:type="dxa"/>
            <w:shd w:val="clear" w:color="auto" w:fill="auto"/>
          </w:tcPr>
          <w:p w14:paraId="50E0B161" w14:textId="77777777" w:rsidR="00425F3C" w:rsidRPr="00474648" w:rsidRDefault="00425F3C" w:rsidP="002A1794">
            <w:pPr>
              <w:keepNext/>
              <w:keepLines/>
              <w:rPr>
                <w:b/>
                <w:bCs/>
                <w:sz w:val="20"/>
                <w:szCs w:val="20"/>
              </w:rPr>
            </w:pPr>
            <w:r w:rsidRPr="00474648">
              <w:rPr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1710" w:type="dxa"/>
            <w:shd w:val="clear" w:color="auto" w:fill="auto"/>
          </w:tcPr>
          <w:p w14:paraId="5701BC5D" w14:textId="77777777" w:rsidR="00425F3C" w:rsidRPr="00474648" w:rsidRDefault="00425F3C" w:rsidP="002A1794">
            <w:pPr>
              <w:keepNext/>
              <w:keepLines/>
              <w:rPr>
                <w:b/>
                <w:bCs/>
                <w:sz w:val="20"/>
                <w:szCs w:val="20"/>
              </w:rPr>
            </w:pPr>
            <w:r w:rsidRPr="00474648">
              <w:rPr>
                <w:b/>
                <w:bCs/>
                <w:sz w:val="20"/>
                <w:szCs w:val="20"/>
              </w:rPr>
              <w:t xml:space="preserve">Teaching </w:t>
            </w:r>
            <w:proofErr w:type="spellStart"/>
            <w:r w:rsidRPr="00474648">
              <w:rPr>
                <w:b/>
                <w:bCs/>
                <w:sz w:val="20"/>
                <w:szCs w:val="20"/>
              </w:rPr>
              <w:t>Hrs</w:t>
            </w:r>
            <w:proofErr w:type="spellEnd"/>
            <w:r w:rsidRPr="00474648">
              <w:rPr>
                <w:b/>
                <w:bCs/>
                <w:sz w:val="20"/>
                <w:szCs w:val="20"/>
              </w:rPr>
              <w:t>/Wk</w:t>
            </w:r>
            <w:r w:rsidR="001C3B35" w:rsidRPr="00474648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78A42BBA" w14:textId="77777777" w:rsidR="00425F3C" w:rsidRPr="00474648" w:rsidRDefault="00425F3C" w:rsidP="002A1794">
            <w:pPr>
              <w:keepNext/>
              <w:keepLines/>
              <w:rPr>
                <w:b/>
                <w:bCs/>
                <w:sz w:val="20"/>
                <w:szCs w:val="20"/>
              </w:rPr>
            </w:pPr>
            <w:r w:rsidRPr="00474648">
              <w:rPr>
                <w:b/>
                <w:bCs/>
                <w:sz w:val="20"/>
                <w:szCs w:val="20"/>
              </w:rPr>
              <w:t xml:space="preserve">TA/Marker </w:t>
            </w:r>
            <w:proofErr w:type="spellStart"/>
            <w:r w:rsidRPr="00474648">
              <w:rPr>
                <w:b/>
                <w:bCs/>
                <w:sz w:val="20"/>
                <w:szCs w:val="20"/>
              </w:rPr>
              <w:t>Hrs</w:t>
            </w:r>
            <w:proofErr w:type="spellEnd"/>
            <w:r w:rsidRPr="00474648">
              <w:rPr>
                <w:b/>
                <w:bCs/>
                <w:sz w:val="20"/>
                <w:szCs w:val="20"/>
              </w:rPr>
              <w:t xml:space="preserve"> Allocated</w:t>
            </w:r>
          </w:p>
        </w:tc>
        <w:tc>
          <w:tcPr>
            <w:tcW w:w="1710" w:type="dxa"/>
            <w:shd w:val="clear" w:color="auto" w:fill="auto"/>
          </w:tcPr>
          <w:p w14:paraId="4D2E66A5" w14:textId="77777777" w:rsidR="00425F3C" w:rsidRPr="00474648" w:rsidRDefault="002F674D" w:rsidP="002A1794">
            <w:pPr>
              <w:keepNext/>
              <w:keepLines/>
              <w:rPr>
                <w:b/>
                <w:bCs/>
                <w:sz w:val="20"/>
                <w:szCs w:val="20"/>
              </w:rPr>
            </w:pPr>
            <w:r w:rsidRPr="00474648">
              <w:rPr>
                <w:b/>
                <w:bCs/>
                <w:sz w:val="20"/>
                <w:szCs w:val="20"/>
              </w:rPr>
              <w:t>End-of-course Enrol</w:t>
            </w:r>
            <w:r w:rsidR="00425F3C" w:rsidRPr="00474648">
              <w:rPr>
                <w:b/>
                <w:bCs/>
                <w:sz w:val="20"/>
                <w:szCs w:val="20"/>
              </w:rPr>
              <w:t>ment</w:t>
            </w:r>
          </w:p>
        </w:tc>
        <w:tc>
          <w:tcPr>
            <w:tcW w:w="1666" w:type="dxa"/>
            <w:shd w:val="clear" w:color="auto" w:fill="auto"/>
          </w:tcPr>
          <w:p w14:paraId="0824AD53" w14:textId="77777777" w:rsidR="00425F3C" w:rsidRPr="00474648" w:rsidRDefault="00425F3C" w:rsidP="002A1794">
            <w:pPr>
              <w:keepNext/>
              <w:keepLines/>
              <w:rPr>
                <w:b/>
                <w:bCs/>
                <w:sz w:val="20"/>
                <w:szCs w:val="20"/>
              </w:rPr>
            </w:pPr>
            <w:r w:rsidRPr="00474648">
              <w:rPr>
                <w:b/>
                <w:bCs/>
                <w:sz w:val="20"/>
                <w:szCs w:val="20"/>
              </w:rPr>
              <w:t>Paid Overload?</w:t>
            </w:r>
          </w:p>
        </w:tc>
      </w:tr>
      <w:tr w:rsidR="00425F3C" w:rsidRPr="00474648" w14:paraId="1E8630B2" w14:textId="77777777" w:rsidTr="00474648">
        <w:trPr>
          <w:trHeight w:val="54"/>
        </w:trPr>
        <w:tc>
          <w:tcPr>
            <w:tcW w:w="1908" w:type="dxa"/>
            <w:shd w:val="clear" w:color="auto" w:fill="auto"/>
          </w:tcPr>
          <w:p w14:paraId="389BEE11" w14:textId="77777777" w:rsidR="00425F3C" w:rsidRPr="00474648" w:rsidRDefault="00425F3C" w:rsidP="002A1794">
            <w:pPr>
              <w:keepNext/>
              <w:keepLines/>
              <w:rPr>
                <w:b/>
                <w:bCs/>
                <w:sz w:val="18"/>
                <w:szCs w:val="22"/>
              </w:rPr>
            </w:pPr>
          </w:p>
          <w:p w14:paraId="5108E3BC" w14:textId="77777777" w:rsidR="000B24A2" w:rsidRPr="00474648" w:rsidRDefault="000B24A2" w:rsidP="002A1794">
            <w:pPr>
              <w:keepNext/>
              <w:keepLines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4770" w:type="dxa"/>
            <w:shd w:val="clear" w:color="auto" w:fill="auto"/>
          </w:tcPr>
          <w:p w14:paraId="5D1580CE" w14:textId="77777777" w:rsidR="00425F3C" w:rsidRPr="00474648" w:rsidRDefault="00425F3C" w:rsidP="002A1794">
            <w:pPr>
              <w:keepNext/>
              <w:keepLines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1CFB530D" w14:textId="77777777" w:rsidR="00425F3C" w:rsidRPr="00474648" w:rsidRDefault="00425F3C" w:rsidP="002A1794">
            <w:pPr>
              <w:keepNext/>
              <w:keepLines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70ADE8FF" w14:textId="77777777" w:rsidR="00425F3C" w:rsidRPr="00474648" w:rsidRDefault="00425F3C" w:rsidP="002A1794">
            <w:pPr>
              <w:keepNext/>
              <w:keepLines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5AD05F38" w14:textId="77777777" w:rsidR="00425F3C" w:rsidRPr="00474648" w:rsidRDefault="00425F3C" w:rsidP="002A1794">
            <w:pPr>
              <w:keepNext/>
              <w:keepLines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14:paraId="06E1C66E" w14:textId="77777777" w:rsidR="00425F3C" w:rsidRPr="00474648" w:rsidRDefault="00425F3C" w:rsidP="002A1794">
            <w:pPr>
              <w:keepNext/>
              <w:keepLines/>
              <w:rPr>
                <w:b/>
                <w:bCs/>
                <w:sz w:val="18"/>
                <w:szCs w:val="22"/>
              </w:rPr>
            </w:pPr>
          </w:p>
        </w:tc>
      </w:tr>
      <w:tr w:rsidR="00425F3C" w:rsidRPr="00474648" w14:paraId="0A6C79E8" w14:textId="77777777" w:rsidTr="00474648">
        <w:trPr>
          <w:trHeight w:val="54"/>
        </w:trPr>
        <w:tc>
          <w:tcPr>
            <w:tcW w:w="1908" w:type="dxa"/>
            <w:shd w:val="clear" w:color="auto" w:fill="auto"/>
          </w:tcPr>
          <w:p w14:paraId="1D06E220" w14:textId="77777777" w:rsidR="00425F3C" w:rsidRPr="00474648" w:rsidRDefault="00425F3C" w:rsidP="002A1794">
            <w:pPr>
              <w:keepNext/>
              <w:keepLines/>
              <w:rPr>
                <w:b/>
                <w:bCs/>
                <w:sz w:val="18"/>
                <w:szCs w:val="22"/>
              </w:rPr>
            </w:pPr>
          </w:p>
          <w:p w14:paraId="2C1DA7B7" w14:textId="77777777" w:rsidR="000B24A2" w:rsidRPr="00474648" w:rsidRDefault="000B24A2" w:rsidP="002A1794">
            <w:pPr>
              <w:keepNext/>
              <w:keepLines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4770" w:type="dxa"/>
            <w:shd w:val="clear" w:color="auto" w:fill="auto"/>
          </w:tcPr>
          <w:p w14:paraId="08B7D2E7" w14:textId="77777777" w:rsidR="00425F3C" w:rsidRPr="00474648" w:rsidRDefault="00425F3C" w:rsidP="002A1794">
            <w:pPr>
              <w:keepNext/>
              <w:keepLines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0F229CF8" w14:textId="77777777" w:rsidR="00425F3C" w:rsidRPr="00474648" w:rsidRDefault="00425F3C" w:rsidP="002A1794">
            <w:pPr>
              <w:keepNext/>
              <w:keepLines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3DECA0A6" w14:textId="77777777" w:rsidR="00425F3C" w:rsidRPr="00474648" w:rsidRDefault="00425F3C" w:rsidP="002A1794">
            <w:pPr>
              <w:keepNext/>
              <w:keepLines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39DBCFE1" w14:textId="77777777" w:rsidR="00425F3C" w:rsidRPr="00474648" w:rsidRDefault="00425F3C" w:rsidP="002A1794">
            <w:pPr>
              <w:keepNext/>
              <w:keepLines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14:paraId="40C2C0D5" w14:textId="77777777" w:rsidR="00425F3C" w:rsidRPr="00474648" w:rsidRDefault="00425F3C" w:rsidP="002A1794">
            <w:pPr>
              <w:keepNext/>
              <w:keepLines/>
              <w:rPr>
                <w:b/>
                <w:bCs/>
                <w:sz w:val="18"/>
                <w:szCs w:val="22"/>
              </w:rPr>
            </w:pPr>
          </w:p>
        </w:tc>
      </w:tr>
      <w:tr w:rsidR="00425F3C" w:rsidRPr="00474648" w14:paraId="572AC6FC" w14:textId="77777777" w:rsidTr="00474648">
        <w:trPr>
          <w:trHeight w:val="54"/>
        </w:trPr>
        <w:tc>
          <w:tcPr>
            <w:tcW w:w="1908" w:type="dxa"/>
            <w:shd w:val="clear" w:color="auto" w:fill="auto"/>
          </w:tcPr>
          <w:p w14:paraId="7E8D7A8A" w14:textId="77777777" w:rsidR="00425F3C" w:rsidRPr="00474648" w:rsidRDefault="00425F3C" w:rsidP="00587CC9">
            <w:pPr>
              <w:keepLines/>
              <w:rPr>
                <w:b/>
                <w:bCs/>
                <w:sz w:val="18"/>
                <w:szCs w:val="22"/>
              </w:rPr>
            </w:pPr>
          </w:p>
          <w:p w14:paraId="14A3085B" w14:textId="77777777" w:rsidR="000B24A2" w:rsidRPr="00474648" w:rsidRDefault="000B24A2" w:rsidP="00587CC9">
            <w:pPr>
              <w:keepLines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4770" w:type="dxa"/>
            <w:shd w:val="clear" w:color="auto" w:fill="auto"/>
          </w:tcPr>
          <w:p w14:paraId="4D84473A" w14:textId="77777777" w:rsidR="00425F3C" w:rsidRPr="00474648" w:rsidRDefault="00425F3C" w:rsidP="00587CC9">
            <w:pPr>
              <w:keepLines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66AD5070" w14:textId="77777777" w:rsidR="00425F3C" w:rsidRPr="00474648" w:rsidRDefault="00425F3C" w:rsidP="00587CC9">
            <w:pPr>
              <w:keepLines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21F3C6C2" w14:textId="77777777" w:rsidR="00425F3C" w:rsidRPr="00474648" w:rsidRDefault="00425F3C" w:rsidP="00587CC9">
            <w:pPr>
              <w:keepLines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201CD3CD" w14:textId="77777777" w:rsidR="00425F3C" w:rsidRPr="00474648" w:rsidRDefault="00425F3C" w:rsidP="00587CC9">
            <w:pPr>
              <w:keepLines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14:paraId="0CF6125A" w14:textId="77777777" w:rsidR="00425F3C" w:rsidRPr="00474648" w:rsidRDefault="00425F3C" w:rsidP="00587CC9">
            <w:pPr>
              <w:keepLines/>
              <w:rPr>
                <w:b/>
                <w:bCs/>
                <w:sz w:val="18"/>
                <w:szCs w:val="22"/>
              </w:rPr>
            </w:pPr>
          </w:p>
        </w:tc>
      </w:tr>
      <w:tr w:rsidR="00425F3C" w:rsidRPr="00474648" w14:paraId="20589088" w14:textId="77777777" w:rsidTr="00474648">
        <w:trPr>
          <w:trHeight w:val="54"/>
        </w:trPr>
        <w:tc>
          <w:tcPr>
            <w:tcW w:w="1908" w:type="dxa"/>
            <w:shd w:val="clear" w:color="auto" w:fill="auto"/>
          </w:tcPr>
          <w:p w14:paraId="1F20858B" w14:textId="77777777" w:rsidR="00425F3C" w:rsidRPr="00474648" w:rsidRDefault="00425F3C" w:rsidP="00587CC9">
            <w:pPr>
              <w:keepLines/>
              <w:rPr>
                <w:b/>
                <w:bCs/>
                <w:sz w:val="18"/>
                <w:szCs w:val="22"/>
              </w:rPr>
            </w:pPr>
          </w:p>
          <w:p w14:paraId="3DAFF0B9" w14:textId="77777777" w:rsidR="000B24A2" w:rsidRPr="00474648" w:rsidRDefault="000B24A2" w:rsidP="00587CC9">
            <w:pPr>
              <w:keepLines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4770" w:type="dxa"/>
            <w:shd w:val="clear" w:color="auto" w:fill="auto"/>
          </w:tcPr>
          <w:p w14:paraId="21B2D122" w14:textId="77777777" w:rsidR="00425F3C" w:rsidRPr="00474648" w:rsidRDefault="00425F3C" w:rsidP="00587CC9">
            <w:pPr>
              <w:keepLines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640DDCB7" w14:textId="77777777" w:rsidR="00425F3C" w:rsidRPr="00474648" w:rsidRDefault="00425F3C" w:rsidP="00587CC9">
            <w:pPr>
              <w:keepLines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02D950BF" w14:textId="77777777" w:rsidR="00425F3C" w:rsidRPr="00474648" w:rsidRDefault="00425F3C" w:rsidP="00587CC9">
            <w:pPr>
              <w:keepLines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65FB50F4" w14:textId="77777777" w:rsidR="00425F3C" w:rsidRPr="00474648" w:rsidRDefault="00425F3C" w:rsidP="00587CC9">
            <w:pPr>
              <w:keepLines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14:paraId="755D88DE" w14:textId="77777777" w:rsidR="00425F3C" w:rsidRPr="00474648" w:rsidRDefault="00425F3C" w:rsidP="00587CC9">
            <w:pPr>
              <w:keepLines/>
              <w:rPr>
                <w:b/>
                <w:bCs/>
                <w:sz w:val="18"/>
                <w:szCs w:val="22"/>
              </w:rPr>
            </w:pPr>
          </w:p>
        </w:tc>
      </w:tr>
      <w:tr w:rsidR="00425F3C" w:rsidRPr="00474648" w14:paraId="226D121D" w14:textId="77777777" w:rsidTr="00474648">
        <w:trPr>
          <w:trHeight w:val="54"/>
        </w:trPr>
        <w:tc>
          <w:tcPr>
            <w:tcW w:w="1908" w:type="dxa"/>
            <w:shd w:val="clear" w:color="auto" w:fill="auto"/>
          </w:tcPr>
          <w:p w14:paraId="00AD69D5" w14:textId="77777777" w:rsidR="00425F3C" w:rsidRPr="00474648" w:rsidRDefault="00425F3C" w:rsidP="00587CC9">
            <w:pPr>
              <w:keepLines/>
              <w:rPr>
                <w:b/>
                <w:bCs/>
                <w:sz w:val="18"/>
                <w:szCs w:val="22"/>
              </w:rPr>
            </w:pPr>
          </w:p>
          <w:p w14:paraId="17C1BB3E" w14:textId="77777777" w:rsidR="000B24A2" w:rsidRPr="00474648" w:rsidRDefault="000B24A2" w:rsidP="00587CC9">
            <w:pPr>
              <w:keepLines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4770" w:type="dxa"/>
            <w:shd w:val="clear" w:color="auto" w:fill="auto"/>
          </w:tcPr>
          <w:p w14:paraId="7E38E91A" w14:textId="77777777" w:rsidR="00425F3C" w:rsidRPr="00474648" w:rsidRDefault="00425F3C" w:rsidP="00587CC9">
            <w:pPr>
              <w:keepLines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68537CE5" w14:textId="77777777" w:rsidR="00425F3C" w:rsidRPr="00474648" w:rsidRDefault="00425F3C" w:rsidP="00587CC9">
            <w:pPr>
              <w:keepLines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65EB5BBE" w14:textId="77777777" w:rsidR="00425F3C" w:rsidRPr="00474648" w:rsidRDefault="00425F3C" w:rsidP="00587CC9">
            <w:pPr>
              <w:keepLines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112B8036" w14:textId="77777777" w:rsidR="00425F3C" w:rsidRPr="00474648" w:rsidRDefault="00425F3C" w:rsidP="00587CC9">
            <w:pPr>
              <w:keepLines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14:paraId="4CE25894" w14:textId="77777777" w:rsidR="00425F3C" w:rsidRPr="00474648" w:rsidRDefault="00425F3C" w:rsidP="00587CC9">
            <w:pPr>
              <w:keepLines/>
              <w:rPr>
                <w:b/>
                <w:bCs/>
                <w:sz w:val="18"/>
                <w:szCs w:val="22"/>
              </w:rPr>
            </w:pPr>
          </w:p>
        </w:tc>
      </w:tr>
      <w:tr w:rsidR="000B24A2" w:rsidRPr="00474648" w14:paraId="3667DC57" w14:textId="77777777" w:rsidTr="00474648">
        <w:trPr>
          <w:trHeight w:val="54"/>
        </w:trPr>
        <w:tc>
          <w:tcPr>
            <w:tcW w:w="1908" w:type="dxa"/>
            <w:shd w:val="clear" w:color="auto" w:fill="auto"/>
          </w:tcPr>
          <w:p w14:paraId="4D5CAF09" w14:textId="77777777" w:rsidR="000B24A2" w:rsidRPr="00474648" w:rsidRDefault="000B24A2" w:rsidP="00587CC9">
            <w:pPr>
              <w:keepLines/>
              <w:rPr>
                <w:b/>
                <w:bCs/>
                <w:sz w:val="18"/>
                <w:szCs w:val="22"/>
              </w:rPr>
            </w:pPr>
          </w:p>
          <w:p w14:paraId="77B3D790" w14:textId="77777777" w:rsidR="000B24A2" w:rsidRPr="00474648" w:rsidRDefault="000B24A2" w:rsidP="00587CC9">
            <w:pPr>
              <w:keepLines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4770" w:type="dxa"/>
            <w:shd w:val="clear" w:color="auto" w:fill="auto"/>
          </w:tcPr>
          <w:p w14:paraId="4961B3B6" w14:textId="77777777" w:rsidR="000B24A2" w:rsidRPr="00474648" w:rsidRDefault="000B24A2" w:rsidP="00587CC9">
            <w:pPr>
              <w:keepLines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44382575" w14:textId="77777777" w:rsidR="000B24A2" w:rsidRPr="00474648" w:rsidRDefault="000B24A2" w:rsidP="00587CC9">
            <w:pPr>
              <w:keepLines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3901D943" w14:textId="77777777" w:rsidR="000B24A2" w:rsidRPr="00474648" w:rsidRDefault="000B24A2" w:rsidP="00587CC9">
            <w:pPr>
              <w:keepLines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16F8BE6D" w14:textId="77777777" w:rsidR="000B24A2" w:rsidRPr="00474648" w:rsidRDefault="000B24A2" w:rsidP="00587CC9">
            <w:pPr>
              <w:keepLines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14:paraId="5FAE2254" w14:textId="77777777" w:rsidR="000B24A2" w:rsidRPr="00474648" w:rsidRDefault="000B24A2" w:rsidP="00587CC9">
            <w:pPr>
              <w:keepLines/>
              <w:rPr>
                <w:b/>
                <w:bCs/>
                <w:sz w:val="18"/>
                <w:szCs w:val="22"/>
              </w:rPr>
            </w:pPr>
          </w:p>
        </w:tc>
      </w:tr>
    </w:tbl>
    <w:p w14:paraId="497CB7B1" w14:textId="77777777" w:rsidR="0071721F" w:rsidRPr="000B24A2" w:rsidRDefault="0071721F" w:rsidP="0071721F">
      <w:pPr>
        <w:rPr>
          <w:sz w:val="20"/>
          <w:szCs w:val="20"/>
        </w:rPr>
      </w:pPr>
    </w:p>
    <w:p w14:paraId="509FE315" w14:textId="77777777" w:rsidR="00E265E1" w:rsidRDefault="00E265E1">
      <w:pPr>
        <w:rPr>
          <w:sz w:val="16"/>
          <w:szCs w:val="16"/>
        </w:rPr>
      </w:pPr>
    </w:p>
    <w:p w14:paraId="20D7780B" w14:textId="77777777" w:rsidR="0071721F" w:rsidRDefault="0071721F">
      <w:pPr>
        <w:rPr>
          <w:sz w:val="16"/>
          <w:szCs w:val="16"/>
        </w:rPr>
      </w:pPr>
    </w:p>
    <w:p w14:paraId="0525088E" w14:textId="77777777" w:rsidR="00E265E1" w:rsidRDefault="00E265E1">
      <w:pPr>
        <w:rPr>
          <w:sz w:val="16"/>
          <w:szCs w:val="16"/>
        </w:rPr>
      </w:pPr>
      <w:r>
        <w:rPr>
          <w:sz w:val="16"/>
          <w:szCs w:val="16"/>
        </w:rPr>
        <w:t xml:space="preserve">(ii) </w:t>
      </w:r>
      <w:r>
        <w:rPr>
          <w:b/>
          <w:bCs/>
          <w:sz w:val="16"/>
          <w:szCs w:val="16"/>
        </w:rPr>
        <w:t>Graduate</w:t>
      </w:r>
    </w:p>
    <w:p w14:paraId="78C5D8CB" w14:textId="77777777" w:rsidR="00E265E1" w:rsidRDefault="00E265E1">
      <w:pPr>
        <w:ind w:firstLine="720"/>
        <w:rPr>
          <w:sz w:val="16"/>
          <w:szCs w:val="16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770"/>
        <w:gridCol w:w="1710"/>
        <w:gridCol w:w="1800"/>
        <w:gridCol w:w="1710"/>
        <w:gridCol w:w="1710"/>
      </w:tblGrid>
      <w:tr w:rsidR="00425F3C" w:rsidRPr="00474648" w14:paraId="7686E00C" w14:textId="77777777" w:rsidTr="00474648">
        <w:tc>
          <w:tcPr>
            <w:tcW w:w="1908" w:type="dxa"/>
            <w:shd w:val="clear" w:color="auto" w:fill="auto"/>
          </w:tcPr>
          <w:p w14:paraId="591AE033" w14:textId="77777777" w:rsidR="00425F3C" w:rsidRPr="00474648" w:rsidRDefault="00425F3C" w:rsidP="00D22C24">
            <w:pPr>
              <w:rPr>
                <w:b/>
                <w:bCs/>
                <w:sz w:val="20"/>
                <w:szCs w:val="20"/>
              </w:rPr>
            </w:pPr>
            <w:r w:rsidRPr="00474648">
              <w:rPr>
                <w:b/>
                <w:bCs/>
                <w:sz w:val="20"/>
                <w:szCs w:val="20"/>
              </w:rPr>
              <w:t>Course &amp; Section #</w:t>
            </w:r>
          </w:p>
        </w:tc>
        <w:tc>
          <w:tcPr>
            <w:tcW w:w="4770" w:type="dxa"/>
            <w:shd w:val="clear" w:color="auto" w:fill="auto"/>
          </w:tcPr>
          <w:p w14:paraId="7717F97D" w14:textId="77777777" w:rsidR="00425F3C" w:rsidRPr="00474648" w:rsidRDefault="00425F3C" w:rsidP="00D22C24">
            <w:pPr>
              <w:rPr>
                <w:b/>
                <w:bCs/>
                <w:sz w:val="20"/>
                <w:szCs w:val="20"/>
              </w:rPr>
            </w:pPr>
            <w:r w:rsidRPr="00474648">
              <w:rPr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1710" w:type="dxa"/>
            <w:shd w:val="clear" w:color="auto" w:fill="auto"/>
          </w:tcPr>
          <w:p w14:paraId="6DCB1F00" w14:textId="77777777" w:rsidR="00425F3C" w:rsidRPr="00474648" w:rsidRDefault="00425F3C" w:rsidP="00D22C24">
            <w:pPr>
              <w:rPr>
                <w:b/>
                <w:bCs/>
                <w:sz w:val="20"/>
                <w:szCs w:val="20"/>
              </w:rPr>
            </w:pPr>
            <w:r w:rsidRPr="00474648">
              <w:rPr>
                <w:b/>
                <w:bCs/>
                <w:sz w:val="20"/>
                <w:szCs w:val="20"/>
              </w:rPr>
              <w:t xml:space="preserve">Teaching </w:t>
            </w:r>
            <w:proofErr w:type="spellStart"/>
            <w:r w:rsidRPr="00474648">
              <w:rPr>
                <w:b/>
                <w:bCs/>
                <w:sz w:val="20"/>
                <w:szCs w:val="20"/>
              </w:rPr>
              <w:t>Hrs</w:t>
            </w:r>
            <w:proofErr w:type="spellEnd"/>
            <w:r w:rsidRPr="00474648">
              <w:rPr>
                <w:b/>
                <w:bCs/>
                <w:sz w:val="20"/>
                <w:szCs w:val="20"/>
              </w:rPr>
              <w:t>/Wk</w:t>
            </w:r>
            <w:r w:rsidR="001C3B35" w:rsidRPr="00474648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2471471A" w14:textId="77777777" w:rsidR="00425F3C" w:rsidRPr="00474648" w:rsidRDefault="00425F3C" w:rsidP="00D22C24">
            <w:pPr>
              <w:rPr>
                <w:b/>
                <w:bCs/>
                <w:sz w:val="20"/>
                <w:szCs w:val="20"/>
              </w:rPr>
            </w:pPr>
            <w:r w:rsidRPr="00474648">
              <w:rPr>
                <w:b/>
                <w:bCs/>
                <w:sz w:val="20"/>
                <w:szCs w:val="20"/>
              </w:rPr>
              <w:t xml:space="preserve">TA/Marker </w:t>
            </w:r>
            <w:proofErr w:type="spellStart"/>
            <w:r w:rsidRPr="00474648">
              <w:rPr>
                <w:b/>
                <w:bCs/>
                <w:sz w:val="20"/>
                <w:szCs w:val="20"/>
              </w:rPr>
              <w:t>Hrs</w:t>
            </w:r>
            <w:proofErr w:type="spellEnd"/>
            <w:r w:rsidRPr="00474648">
              <w:rPr>
                <w:b/>
                <w:bCs/>
                <w:sz w:val="20"/>
                <w:szCs w:val="20"/>
              </w:rPr>
              <w:t xml:space="preserve"> Allocated</w:t>
            </w:r>
          </w:p>
        </w:tc>
        <w:tc>
          <w:tcPr>
            <w:tcW w:w="1710" w:type="dxa"/>
            <w:shd w:val="clear" w:color="auto" w:fill="auto"/>
          </w:tcPr>
          <w:p w14:paraId="28C16CEA" w14:textId="77777777" w:rsidR="00425F3C" w:rsidRPr="00474648" w:rsidRDefault="002F674D" w:rsidP="00D22C24">
            <w:pPr>
              <w:rPr>
                <w:b/>
                <w:bCs/>
                <w:sz w:val="20"/>
                <w:szCs w:val="20"/>
              </w:rPr>
            </w:pPr>
            <w:r w:rsidRPr="00474648">
              <w:rPr>
                <w:b/>
                <w:bCs/>
                <w:sz w:val="20"/>
                <w:szCs w:val="20"/>
              </w:rPr>
              <w:t>End-of-course Enrol</w:t>
            </w:r>
            <w:r w:rsidR="00425F3C" w:rsidRPr="00474648">
              <w:rPr>
                <w:b/>
                <w:bCs/>
                <w:sz w:val="20"/>
                <w:szCs w:val="20"/>
              </w:rPr>
              <w:t>ment</w:t>
            </w:r>
          </w:p>
        </w:tc>
        <w:tc>
          <w:tcPr>
            <w:tcW w:w="1710" w:type="dxa"/>
            <w:shd w:val="clear" w:color="auto" w:fill="auto"/>
          </w:tcPr>
          <w:p w14:paraId="1F7C16E4" w14:textId="77777777" w:rsidR="00425F3C" w:rsidRPr="00474648" w:rsidRDefault="00425F3C" w:rsidP="00D22C24">
            <w:pPr>
              <w:rPr>
                <w:b/>
                <w:bCs/>
                <w:sz w:val="20"/>
                <w:szCs w:val="20"/>
              </w:rPr>
            </w:pPr>
            <w:r w:rsidRPr="00474648">
              <w:rPr>
                <w:b/>
                <w:bCs/>
                <w:sz w:val="20"/>
                <w:szCs w:val="20"/>
              </w:rPr>
              <w:t>Paid Overload?</w:t>
            </w:r>
          </w:p>
        </w:tc>
      </w:tr>
      <w:tr w:rsidR="00425F3C" w:rsidRPr="00474648" w14:paraId="0E000386" w14:textId="77777777" w:rsidTr="00474648">
        <w:trPr>
          <w:trHeight w:val="54"/>
        </w:trPr>
        <w:tc>
          <w:tcPr>
            <w:tcW w:w="1908" w:type="dxa"/>
            <w:shd w:val="clear" w:color="auto" w:fill="auto"/>
          </w:tcPr>
          <w:p w14:paraId="2F4E278B" w14:textId="77777777" w:rsidR="00425F3C" w:rsidRPr="00474648" w:rsidRDefault="00425F3C" w:rsidP="00D22C24">
            <w:pPr>
              <w:rPr>
                <w:b/>
                <w:bCs/>
                <w:sz w:val="18"/>
                <w:szCs w:val="22"/>
              </w:rPr>
            </w:pPr>
          </w:p>
          <w:p w14:paraId="644FCAA6" w14:textId="77777777" w:rsidR="000B24A2" w:rsidRPr="00474648" w:rsidRDefault="000B24A2" w:rsidP="00D22C24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4770" w:type="dxa"/>
            <w:shd w:val="clear" w:color="auto" w:fill="auto"/>
          </w:tcPr>
          <w:p w14:paraId="641E2343" w14:textId="77777777" w:rsidR="00425F3C" w:rsidRPr="00474648" w:rsidRDefault="00425F3C" w:rsidP="00D22C24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733B9CD3" w14:textId="77777777" w:rsidR="00425F3C" w:rsidRPr="00474648" w:rsidRDefault="00425F3C" w:rsidP="00D22C24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50FC4289" w14:textId="77777777" w:rsidR="00425F3C" w:rsidRPr="00474648" w:rsidRDefault="00425F3C" w:rsidP="00D22C24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78917395" w14:textId="77777777" w:rsidR="00425F3C" w:rsidRPr="00474648" w:rsidRDefault="00425F3C" w:rsidP="00D22C24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7F0C17F5" w14:textId="77777777" w:rsidR="00425F3C" w:rsidRPr="00474648" w:rsidRDefault="00425F3C" w:rsidP="00D22C24">
            <w:pPr>
              <w:rPr>
                <w:b/>
                <w:bCs/>
                <w:sz w:val="18"/>
                <w:szCs w:val="22"/>
              </w:rPr>
            </w:pPr>
          </w:p>
        </w:tc>
      </w:tr>
      <w:tr w:rsidR="00425F3C" w:rsidRPr="00474648" w14:paraId="2ECFAC4E" w14:textId="77777777" w:rsidTr="00474648">
        <w:trPr>
          <w:trHeight w:val="54"/>
        </w:trPr>
        <w:tc>
          <w:tcPr>
            <w:tcW w:w="1908" w:type="dxa"/>
            <w:shd w:val="clear" w:color="auto" w:fill="auto"/>
          </w:tcPr>
          <w:p w14:paraId="3193E65A" w14:textId="77777777" w:rsidR="00425F3C" w:rsidRPr="00474648" w:rsidRDefault="00425F3C" w:rsidP="00D22C24">
            <w:pPr>
              <w:rPr>
                <w:b/>
                <w:bCs/>
                <w:sz w:val="18"/>
                <w:szCs w:val="22"/>
              </w:rPr>
            </w:pPr>
          </w:p>
          <w:p w14:paraId="11F8C6CA" w14:textId="77777777" w:rsidR="000B24A2" w:rsidRPr="00474648" w:rsidRDefault="000B24A2" w:rsidP="00D22C24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4770" w:type="dxa"/>
            <w:shd w:val="clear" w:color="auto" w:fill="auto"/>
          </w:tcPr>
          <w:p w14:paraId="0FEF00C9" w14:textId="77777777" w:rsidR="00425F3C" w:rsidRPr="00474648" w:rsidRDefault="00425F3C" w:rsidP="00D22C24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5EFDEAD8" w14:textId="77777777" w:rsidR="00425F3C" w:rsidRPr="00474648" w:rsidRDefault="00425F3C" w:rsidP="00D22C24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4E2759C7" w14:textId="77777777" w:rsidR="00425F3C" w:rsidRPr="00474648" w:rsidRDefault="00425F3C" w:rsidP="00D22C24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56AC040E" w14:textId="77777777" w:rsidR="00425F3C" w:rsidRPr="00474648" w:rsidRDefault="00425F3C" w:rsidP="00D22C24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202461FB" w14:textId="77777777" w:rsidR="00425F3C" w:rsidRPr="00474648" w:rsidRDefault="00425F3C" w:rsidP="00D22C24">
            <w:pPr>
              <w:rPr>
                <w:b/>
                <w:bCs/>
                <w:sz w:val="18"/>
                <w:szCs w:val="22"/>
              </w:rPr>
            </w:pPr>
          </w:p>
        </w:tc>
      </w:tr>
      <w:tr w:rsidR="00425F3C" w:rsidRPr="00474648" w14:paraId="38B2F434" w14:textId="77777777" w:rsidTr="00474648">
        <w:trPr>
          <w:trHeight w:val="54"/>
        </w:trPr>
        <w:tc>
          <w:tcPr>
            <w:tcW w:w="1908" w:type="dxa"/>
            <w:shd w:val="clear" w:color="auto" w:fill="auto"/>
          </w:tcPr>
          <w:p w14:paraId="7012092B" w14:textId="77777777" w:rsidR="00425F3C" w:rsidRPr="00474648" w:rsidRDefault="00425F3C" w:rsidP="00D22C24">
            <w:pPr>
              <w:rPr>
                <w:b/>
                <w:bCs/>
                <w:sz w:val="18"/>
                <w:szCs w:val="22"/>
              </w:rPr>
            </w:pPr>
          </w:p>
          <w:p w14:paraId="7EF6B8D8" w14:textId="77777777" w:rsidR="000B24A2" w:rsidRPr="00474648" w:rsidRDefault="000B24A2" w:rsidP="00D22C24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4770" w:type="dxa"/>
            <w:shd w:val="clear" w:color="auto" w:fill="auto"/>
          </w:tcPr>
          <w:p w14:paraId="5A1E2AFB" w14:textId="77777777" w:rsidR="00425F3C" w:rsidRPr="00474648" w:rsidRDefault="00425F3C" w:rsidP="00D22C24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5263CA68" w14:textId="77777777" w:rsidR="00425F3C" w:rsidRPr="00474648" w:rsidRDefault="00425F3C" w:rsidP="00D22C24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5958CED9" w14:textId="77777777" w:rsidR="00425F3C" w:rsidRPr="00474648" w:rsidRDefault="00425F3C" w:rsidP="00D22C24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3F043738" w14:textId="77777777" w:rsidR="00425F3C" w:rsidRPr="00474648" w:rsidRDefault="00425F3C" w:rsidP="00D22C24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1FC737C3" w14:textId="77777777" w:rsidR="00425F3C" w:rsidRPr="00474648" w:rsidRDefault="00425F3C" w:rsidP="00D22C24">
            <w:pPr>
              <w:rPr>
                <w:b/>
                <w:bCs/>
                <w:sz w:val="18"/>
                <w:szCs w:val="22"/>
              </w:rPr>
            </w:pPr>
          </w:p>
        </w:tc>
      </w:tr>
      <w:tr w:rsidR="00425F3C" w:rsidRPr="00474648" w14:paraId="224DFB98" w14:textId="77777777" w:rsidTr="00474648">
        <w:trPr>
          <w:trHeight w:val="54"/>
        </w:trPr>
        <w:tc>
          <w:tcPr>
            <w:tcW w:w="1908" w:type="dxa"/>
            <w:shd w:val="clear" w:color="auto" w:fill="auto"/>
          </w:tcPr>
          <w:p w14:paraId="444F49DB" w14:textId="77777777" w:rsidR="00425F3C" w:rsidRPr="00474648" w:rsidRDefault="00425F3C" w:rsidP="00D22C24">
            <w:pPr>
              <w:rPr>
                <w:b/>
                <w:bCs/>
                <w:sz w:val="18"/>
                <w:szCs w:val="22"/>
              </w:rPr>
            </w:pPr>
          </w:p>
          <w:p w14:paraId="30D11DAB" w14:textId="77777777" w:rsidR="000B24A2" w:rsidRPr="00474648" w:rsidRDefault="000B24A2" w:rsidP="00D22C24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4770" w:type="dxa"/>
            <w:shd w:val="clear" w:color="auto" w:fill="auto"/>
          </w:tcPr>
          <w:p w14:paraId="616BEB0E" w14:textId="77777777" w:rsidR="00425F3C" w:rsidRPr="00474648" w:rsidRDefault="00425F3C" w:rsidP="00D22C24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0425724C" w14:textId="77777777" w:rsidR="00425F3C" w:rsidRPr="00474648" w:rsidRDefault="00425F3C" w:rsidP="00D22C24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2B9E8AE7" w14:textId="77777777" w:rsidR="00425F3C" w:rsidRPr="00474648" w:rsidRDefault="00425F3C" w:rsidP="00D22C24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7C4389B8" w14:textId="77777777" w:rsidR="00425F3C" w:rsidRPr="00474648" w:rsidRDefault="00425F3C" w:rsidP="00D22C24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460754D3" w14:textId="77777777" w:rsidR="00425F3C" w:rsidRPr="00474648" w:rsidRDefault="00425F3C" w:rsidP="00D22C24">
            <w:pPr>
              <w:rPr>
                <w:b/>
                <w:bCs/>
                <w:sz w:val="18"/>
                <w:szCs w:val="22"/>
              </w:rPr>
            </w:pPr>
          </w:p>
        </w:tc>
      </w:tr>
    </w:tbl>
    <w:p w14:paraId="24B9C100" w14:textId="77777777" w:rsidR="00E265E1" w:rsidRDefault="00E265E1">
      <w:pPr>
        <w:rPr>
          <w:sz w:val="16"/>
          <w:szCs w:val="16"/>
        </w:rPr>
      </w:pPr>
    </w:p>
    <w:p w14:paraId="052DDB1F" w14:textId="77777777" w:rsidR="0071721F" w:rsidRDefault="00474268" w:rsidP="00A760FF">
      <w:pPr>
        <w:ind w:left="360"/>
        <w:rPr>
          <w:sz w:val="22"/>
          <w:szCs w:val="22"/>
        </w:rPr>
      </w:pPr>
      <w:r w:rsidRPr="000B24A2">
        <w:rPr>
          <w:sz w:val="20"/>
          <w:szCs w:val="20"/>
          <w:vertAlign w:val="superscript"/>
        </w:rPr>
        <w:t xml:space="preserve">1 </w:t>
      </w:r>
      <w:r w:rsidRPr="000B24A2">
        <w:rPr>
          <w:sz w:val="20"/>
          <w:szCs w:val="20"/>
        </w:rPr>
        <w:t>Indicate the hours you personally spent</w:t>
      </w:r>
      <w:r w:rsidR="005E79DA">
        <w:rPr>
          <w:sz w:val="20"/>
          <w:szCs w:val="20"/>
        </w:rPr>
        <w:t xml:space="preserve"> teaching classes/tutorials</w:t>
      </w:r>
      <w:r w:rsidRPr="000B24A2">
        <w:rPr>
          <w:sz w:val="20"/>
          <w:szCs w:val="20"/>
        </w:rPr>
        <w:t>.</w:t>
      </w:r>
    </w:p>
    <w:p w14:paraId="4B3BD7A1" w14:textId="77777777" w:rsidR="0071721F" w:rsidRDefault="0071721F" w:rsidP="00A760FF">
      <w:pPr>
        <w:ind w:left="360"/>
        <w:rPr>
          <w:sz w:val="22"/>
          <w:szCs w:val="22"/>
        </w:rPr>
      </w:pPr>
    </w:p>
    <w:p w14:paraId="51CC0B23" w14:textId="77777777" w:rsidR="002B6200" w:rsidRDefault="002B6200" w:rsidP="00A760FF">
      <w:pPr>
        <w:ind w:left="360"/>
        <w:rPr>
          <w:sz w:val="22"/>
          <w:szCs w:val="22"/>
        </w:rPr>
      </w:pPr>
    </w:p>
    <w:p w14:paraId="1BD41AC7" w14:textId="77777777" w:rsidR="002B6200" w:rsidRDefault="002B6200" w:rsidP="00A760FF">
      <w:pPr>
        <w:ind w:left="360"/>
        <w:rPr>
          <w:sz w:val="22"/>
          <w:szCs w:val="22"/>
        </w:rPr>
      </w:pPr>
    </w:p>
    <w:p w14:paraId="33140EB3" w14:textId="77777777" w:rsidR="00E265E1" w:rsidRPr="009E4427" w:rsidRDefault="00E265E1" w:rsidP="00587CC9">
      <w:pPr>
        <w:keepNext/>
        <w:rPr>
          <w:sz w:val="22"/>
          <w:szCs w:val="22"/>
        </w:rPr>
      </w:pPr>
      <w:r w:rsidRPr="009E4427">
        <w:rPr>
          <w:sz w:val="22"/>
          <w:szCs w:val="22"/>
        </w:rPr>
        <w:lastRenderedPageBreak/>
        <w:t>2.</w:t>
      </w:r>
      <w:r w:rsidRPr="009E4427">
        <w:rPr>
          <w:b/>
          <w:bCs/>
          <w:sz w:val="22"/>
          <w:szCs w:val="22"/>
          <w:u w:val="single"/>
        </w:rPr>
        <w:t xml:space="preserve"> Laboratories Taught</w:t>
      </w:r>
      <w:r w:rsidRPr="009E4427">
        <w:rPr>
          <w:sz w:val="22"/>
          <w:szCs w:val="22"/>
        </w:rPr>
        <w:t>. Include H or Y in lab course number. Indicate any laboratories</w:t>
      </w:r>
      <w:r w:rsidR="005E79DA">
        <w:rPr>
          <w:sz w:val="22"/>
          <w:szCs w:val="22"/>
        </w:rPr>
        <w:t xml:space="preserve"> (summer or fall/winter)</w:t>
      </w:r>
      <w:r w:rsidRPr="009E4427">
        <w:rPr>
          <w:sz w:val="22"/>
          <w:szCs w:val="22"/>
        </w:rPr>
        <w:t xml:space="preserve"> taught on paid overload.</w:t>
      </w:r>
    </w:p>
    <w:p w14:paraId="2384AAAB" w14:textId="77777777" w:rsidR="00425F3C" w:rsidRDefault="00425F3C" w:rsidP="00587CC9">
      <w:pPr>
        <w:keepNext/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770"/>
        <w:gridCol w:w="1710"/>
        <w:gridCol w:w="1800"/>
        <w:gridCol w:w="1620"/>
        <w:gridCol w:w="1800"/>
      </w:tblGrid>
      <w:tr w:rsidR="00425F3C" w:rsidRPr="00474648" w14:paraId="042F7D75" w14:textId="77777777" w:rsidTr="00474648">
        <w:tc>
          <w:tcPr>
            <w:tcW w:w="1908" w:type="dxa"/>
            <w:shd w:val="clear" w:color="auto" w:fill="auto"/>
          </w:tcPr>
          <w:p w14:paraId="33941A18" w14:textId="77777777" w:rsidR="00425F3C" w:rsidRPr="00474648" w:rsidRDefault="00425F3C" w:rsidP="00587CC9">
            <w:pPr>
              <w:keepNext/>
              <w:rPr>
                <w:b/>
                <w:bCs/>
                <w:sz w:val="20"/>
                <w:szCs w:val="20"/>
              </w:rPr>
            </w:pPr>
            <w:r w:rsidRPr="00474648">
              <w:rPr>
                <w:b/>
                <w:bCs/>
                <w:sz w:val="20"/>
                <w:szCs w:val="20"/>
              </w:rPr>
              <w:t>Course &amp; Section #</w:t>
            </w:r>
          </w:p>
        </w:tc>
        <w:tc>
          <w:tcPr>
            <w:tcW w:w="4770" w:type="dxa"/>
            <w:shd w:val="clear" w:color="auto" w:fill="auto"/>
          </w:tcPr>
          <w:p w14:paraId="53B9D87E" w14:textId="77777777" w:rsidR="00425F3C" w:rsidRPr="00474648" w:rsidRDefault="00425F3C" w:rsidP="00587CC9">
            <w:pPr>
              <w:keepNext/>
              <w:rPr>
                <w:b/>
                <w:bCs/>
                <w:sz w:val="20"/>
                <w:szCs w:val="20"/>
              </w:rPr>
            </w:pPr>
            <w:r w:rsidRPr="00474648">
              <w:rPr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1710" w:type="dxa"/>
            <w:shd w:val="clear" w:color="auto" w:fill="auto"/>
          </w:tcPr>
          <w:p w14:paraId="1BB34872" w14:textId="77777777" w:rsidR="00425F3C" w:rsidRPr="00474648" w:rsidRDefault="00425F3C" w:rsidP="00587CC9">
            <w:pPr>
              <w:keepNext/>
              <w:rPr>
                <w:b/>
                <w:bCs/>
                <w:sz w:val="20"/>
                <w:szCs w:val="20"/>
              </w:rPr>
            </w:pPr>
            <w:r w:rsidRPr="00474648">
              <w:rPr>
                <w:b/>
                <w:bCs/>
                <w:sz w:val="20"/>
                <w:szCs w:val="20"/>
              </w:rPr>
              <w:t xml:space="preserve">Teaching </w:t>
            </w:r>
            <w:proofErr w:type="spellStart"/>
            <w:r w:rsidRPr="00474648">
              <w:rPr>
                <w:b/>
                <w:bCs/>
                <w:sz w:val="20"/>
                <w:szCs w:val="20"/>
              </w:rPr>
              <w:t>Hrs</w:t>
            </w:r>
            <w:proofErr w:type="spellEnd"/>
            <w:r w:rsidRPr="00474648">
              <w:rPr>
                <w:b/>
                <w:bCs/>
                <w:sz w:val="20"/>
                <w:szCs w:val="20"/>
              </w:rPr>
              <w:t>/Wk</w:t>
            </w:r>
            <w:r w:rsidR="00474268" w:rsidRPr="00474648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47EEFBC1" w14:textId="77777777" w:rsidR="00425F3C" w:rsidRPr="00474648" w:rsidRDefault="00425F3C" w:rsidP="00587CC9">
            <w:pPr>
              <w:keepNext/>
              <w:rPr>
                <w:b/>
                <w:bCs/>
                <w:sz w:val="20"/>
                <w:szCs w:val="20"/>
              </w:rPr>
            </w:pPr>
            <w:r w:rsidRPr="00474648">
              <w:rPr>
                <w:b/>
                <w:bCs/>
                <w:sz w:val="20"/>
                <w:szCs w:val="20"/>
              </w:rPr>
              <w:t>TA/</w:t>
            </w:r>
            <w:r w:rsidR="002F674D" w:rsidRPr="00474648">
              <w:rPr>
                <w:b/>
                <w:bCs/>
                <w:sz w:val="20"/>
                <w:szCs w:val="20"/>
              </w:rPr>
              <w:t>Demo</w:t>
            </w:r>
            <w:r w:rsidRPr="0047464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74648">
              <w:rPr>
                <w:b/>
                <w:bCs/>
                <w:sz w:val="20"/>
                <w:szCs w:val="20"/>
              </w:rPr>
              <w:t>Hrs</w:t>
            </w:r>
            <w:proofErr w:type="spellEnd"/>
            <w:r w:rsidRPr="00474648">
              <w:rPr>
                <w:b/>
                <w:bCs/>
                <w:sz w:val="20"/>
                <w:szCs w:val="20"/>
              </w:rPr>
              <w:t xml:space="preserve"> Allocated</w:t>
            </w:r>
          </w:p>
        </w:tc>
        <w:tc>
          <w:tcPr>
            <w:tcW w:w="1620" w:type="dxa"/>
            <w:shd w:val="clear" w:color="auto" w:fill="auto"/>
          </w:tcPr>
          <w:p w14:paraId="363CF9C0" w14:textId="77777777" w:rsidR="00425F3C" w:rsidRPr="00474648" w:rsidRDefault="002F674D" w:rsidP="00587CC9">
            <w:pPr>
              <w:keepNext/>
              <w:rPr>
                <w:b/>
                <w:bCs/>
                <w:sz w:val="20"/>
                <w:szCs w:val="20"/>
              </w:rPr>
            </w:pPr>
            <w:r w:rsidRPr="00474648">
              <w:rPr>
                <w:b/>
                <w:bCs/>
                <w:sz w:val="20"/>
                <w:szCs w:val="20"/>
              </w:rPr>
              <w:t>End-of-course Lab Enro</w:t>
            </w:r>
            <w:r w:rsidR="00425F3C" w:rsidRPr="00474648">
              <w:rPr>
                <w:b/>
                <w:bCs/>
                <w:sz w:val="20"/>
                <w:szCs w:val="20"/>
              </w:rPr>
              <w:t>lment</w:t>
            </w:r>
          </w:p>
        </w:tc>
        <w:tc>
          <w:tcPr>
            <w:tcW w:w="1800" w:type="dxa"/>
            <w:shd w:val="clear" w:color="auto" w:fill="auto"/>
          </w:tcPr>
          <w:p w14:paraId="5C45FE09" w14:textId="77777777" w:rsidR="00425F3C" w:rsidRPr="00474648" w:rsidRDefault="00425F3C" w:rsidP="00587CC9">
            <w:pPr>
              <w:keepNext/>
              <w:rPr>
                <w:b/>
                <w:bCs/>
                <w:sz w:val="20"/>
                <w:szCs w:val="20"/>
              </w:rPr>
            </w:pPr>
            <w:r w:rsidRPr="00474648">
              <w:rPr>
                <w:b/>
                <w:bCs/>
                <w:sz w:val="20"/>
                <w:szCs w:val="20"/>
              </w:rPr>
              <w:t>Paid Overload?</w:t>
            </w:r>
          </w:p>
        </w:tc>
      </w:tr>
      <w:tr w:rsidR="00425F3C" w:rsidRPr="00474648" w14:paraId="21E07F2E" w14:textId="77777777" w:rsidTr="00474648">
        <w:trPr>
          <w:trHeight w:val="54"/>
        </w:trPr>
        <w:tc>
          <w:tcPr>
            <w:tcW w:w="1908" w:type="dxa"/>
            <w:shd w:val="clear" w:color="auto" w:fill="auto"/>
          </w:tcPr>
          <w:p w14:paraId="2CECB158" w14:textId="77777777" w:rsidR="00425F3C" w:rsidRPr="00474648" w:rsidRDefault="00425F3C" w:rsidP="00587CC9">
            <w:pPr>
              <w:keepNext/>
              <w:rPr>
                <w:b/>
                <w:bCs/>
                <w:sz w:val="18"/>
                <w:szCs w:val="22"/>
              </w:rPr>
            </w:pPr>
          </w:p>
          <w:p w14:paraId="0F5C4D85" w14:textId="77777777" w:rsidR="000B24A2" w:rsidRPr="00474648" w:rsidRDefault="000B24A2" w:rsidP="00587CC9">
            <w:pPr>
              <w:keepNext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4770" w:type="dxa"/>
            <w:shd w:val="clear" w:color="auto" w:fill="auto"/>
          </w:tcPr>
          <w:p w14:paraId="6316A4E8" w14:textId="77777777" w:rsidR="00425F3C" w:rsidRPr="00474648" w:rsidRDefault="00425F3C" w:rsidP="00587CC9">
            <w:pPr>
              <w:keepNext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76C13DF5" w14:textId="77777777" w:rsidR="00425F3C" w:rsidRPr="00474648" w:rsidRDefault="00425F3C" w:rsidP="00587CC9">
            <w:pPr>
              <w:keepNext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6E72CC7F" w14:textId="77777777" w:rsidR="00425F3C" w:rsidRPr="00474648" w:rsidRDefault="00425F3C" w:rsidP="00587CC9">
            <w:pPr>
              <w:keepNext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451C24F0" w14:textId="77777777" w:rsidR="00425F3C" w:rsidRPr="00474648" w:rsidRDefault="00425F3C" w:rsidP="00587CC9">
            <w:pPr>
              <w:keepNext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63C1EE51" w14:textId="77777777" w:rsidR="00425F3C" w:rsidRPr="00474648" w:rsidRDefault="00425F3C" w:rsidP="00587CC9">
            <w:pPr>
              <w:keepNext/>
              <w:rPr>
                <w:b/>
                <w:bCs/>
                <w:sz w:val="18"/>
                <w:szCs w:val="22"/>
              </w:rPr>
            </w:pPr>
          </w:p>
        </w:tc>
      </w:tr>
      <w:tr w:rsidR="00425F3C" w:rsidRPr="00474648" w14:paraId="146C336B" w14:textId="77777777" w:rsidTr="00474648">
        <w:trPr>
          <w:trHeight w:val="54"/>
        </w:trPr>
        <w:tc>
          <w:tcPr>
            <w:tcW w:w="1908" w:type="dxa"/>
            <w:shd w:val="clear" w:color="auto" w:fill="auto"/>
          </w:tcPr>
          <w:p w14:paraId="3C7BD4D0" w14:textId="77777777" w:rsidR="00425F3C" w:rsidRPr="00474648" w:rsidRDefault="00425F3C" w:rsidP="00D22C24">
            <w:pPr>
              <w:rPr>
                <w:b/>
                <w:bCs/>
                <w:sz w:val="18"/>
                <w:szCs w:val="22"/>
              </w:rPr>
            </w:pPr>
          </w:p>
          <w:p w14:paraId="75A005E0" w14:textId="77777777" w:rsidR="000B24A2" w:rsidRPr="00474648" w:rsidRDefault="000B24A2" w:rsidP="00D22C24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4770" w:type="dxa"/>
            <w:shd w:val="clear" w:color="auto" w:fill="auto"/>
          </w:tcPr>
          <w:p w14:paraId="170E6C2C" w14:textId="77777777" w:rsidR="00425F3C" w:rsidRPr="00474648" w:rsidRDefault="00425F3C" w:rsidP="00D22C24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1F5888F6" w14:textId="77777777" w:rsidR="00425F3C" w:rsidRPr="00474648" w:rsidRDefault="00425F3C" w:rsidP="00D22C24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228B08F4" w14:textId="77777777" w:rsidR="00425F3C" w:rsidRPr="00474648" w:rsidRDefault="00425F3C" w:rsidP="00D22C24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4AE34C56" w14:textId="77777777" w:rsidR="00425F3C" w:rsidRPr="00474648" w:rsidRDefault="00425F3C" w:rsidP="00D22C24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0CF454F7" w14:textId="77777777" w:rsidR="00425F3C" w:rsidRPr="00474648" w:rsidRDefault="00425F3C" w:rsidP="00D22C24">
            <w:pPr>
              <w:rPr>
                <w:b/>
                <w:bCs/>
                <w:sz w:val="18"/>
                <w:szCs w:val="22"/>
              </w:rPr>
            </w:pPr>
          </w:p>
        </w:tc>
      </w:tr>
      <w:tr w:rsidR="00425F3C" w:rsidRPr="00474648" w14:paraId="32C05DC9" w14:textId="77777777" w:rsidTr="00474648">
        <w:trPr>
          <w:trHeight w:val="54"/>
        </w:trPr>
        <w:tc>
          <w:tcPr>
            <w:tcW w:w="1908" w:type="dxa"/>
            <w:shd w:val="clear" w:color="auto" w:fill="auto"/>
          </w:tcPr>
          <w:p w14:paraId="15FD3F61" w14:textId="77777777" w:rsidR="00425F3C" w:rsidRPr="00474648" w:rsidRDefault="00425F3C" w:rsidP="00D22C24">
            <w:pPr>
              <w:rPr>
                <w:b/>
                <w:bCs/>
                <w:sz w:val="18"/>
                <w:szCs w:val="22"/>
              </w:rPr>
            </w:pPr>
          </w:p>
          <w:p w14:paraId="2F7525DC" w14:textId="77777777" w:rsidR="000B24A2" w:rsidRPr="00474648" w:rsidRDefault="000B24A2" w:rsidP="00D22C24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4770" w:type="dxa"/>
            <w:shd w:val="clear" w:color="auto" w:fill="auto"/>
          </w:tcPr>
          <w:p w14:paraId="3C3A368C" w14:textId="77777777" w:rsidR="00425F3C" w:rsidRPr="00474648" w:rsidRDefault="00425F3C" w:rsidP="00D22C24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204B7998" w14:textId="77777777" w:rsidR="00425F3C" w:rsidRPr="00474648" w:rsidRDefault="00425F3C" w:rsidP="00D22C24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0A8482CE" w14:textId="77777777" w:rsidR="00425F3C" w:rsidRPr="00474648" w:rsidRDefault="00425F3C" w:rsidP="00D22C24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189AD05C" w14:textId="77777777" w:rsidR="00425F3C" w:rsidRPr="00474648" w:rsidRDefault="00425F3C" w:rsidP="00D22C24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063823C1" w14:textId="77777777" w:rsidR="00425F3C" w:rsidRPr="00474648" w:rsidRDefault="00425F3C" w:rsidP="00D22C24">
            <w:pPr>
              <w:rPr>
                <w:b/>
                <w:bCs/>
                <w:sz w:val="18"/>
                <w:szCs w:val="22"/>
              </w:rPr>
            </w:pPr>
          </w:p>
        </w:tc>
      </w:tr>
      <w:tr w:rsidR="00425F3C" w:rsidRPr="00474648" w14:paraId="2868ADDA" w14:textId="77777777" w:rsidTr="00474648">
        <w:trPr>
          <w:trHeight w:val="54"/>
        </w:trPr>
        <w:tc>
          <w:tcPr>
            <w:tcW w:w="1908" w:type="dxa"/>
            <w:shd w:val="clear" w:color="auto" w:fill="auto"/>
          </w:tcPr>
          <w:p w14:paraId="18DAA41D" w14:textId="77777777" w:rsidR="00425F3C" w:rsidRPr="00474648" w:rsidRDefault="00425F3C" w:rsidP="00D22C24">
            <w:pPr>
              <w:rPr>
                <w:b/>
                <w:bCs/>
                <w:sz w:val="18"/>
                <w:szCs w:val="22"/>
              </w:rPr>
            </w:pPr>
          </w:p>
          <w:p w14:paraId="16D6B9F0" w14:textId="77777777" w:rsidR="000B24A2" w:rsidRPr="00474648" w:rsidRDefault="000B24A2" w:rsidP="00D22C24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4770" w:type="dxa"/>
            <w:shd w:val="clear" w:color="auto" w:fill="auto"/>
          </w:tcPr>
          <w:p w14:paraId="46A7F804" w14:textId="77777777" w:rsidR="00425F3C" w:rsidRPr="00474648" w:rsidRDefault="00425F3C" w:rsidP="00D22C24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34E28466" w14:textId="77777777" w:rsidR="00425F3C" w:rsidRPr="00474648" w:rsidRDefault="00425F3C" w:rsidP="00D22C24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70FE19D0" w14:textId="77777777" w:rsidR="00425F3C" w:rsidRPr="00474648" w:rsidRDefault="00425F3C" w:rsidP="00D22C24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5F313BD1" w14:textId="77777777" w:rsidR="00425F3C" w:rsidRPr="00474648" w:rsidRDefault="00425F3C" w:rsidP="00D22C24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7ED0B97B" w14:textId="77777777" w:rsidR="00425F3C" w:rsidRPr="00474648" w:rsidRDefault="00425F3C" w:rsidP="00D22C24">
            <w:pPr>
              <w:rPr>
                <w:b/>
                <w:bCs/>
                <w:sz w:val="18"/>
                <w:szCs w:val="22"/>
              </w:rPr>
            </w:pPr>
          </w:p>
        </w:tc>
      </w:tr>
      <w:tr w:rsidR="00425F3C" w:rsidRPr="00474648" w14:paraId="414FC14C" w14:textId="77777777" w:rsidTr="00474648">
        <w:trPr>
          <w:trHeight w:val="54"/>
        </w:trPr>
        <w:tc>
          <w:tcPr>
            <w:tcW w:w="1908" w:type="dxa"/>
            <w:shd w:val="clear" w:color="auto" w:fill="auto"/>
          </w:tcPr>
          <w:p w14:paraId="52E25BEF" w14:textId="77777777" w:rsidR="00425F3C" w:rsidRPr="00474648" w:rsidRDefault="00425F3C" w:rsidP="00D22C24">
            <w:pPr>
              <w:rPr>
                <w:b/>
                <w:bCs/>
                <w:sz w:val="18"/>
                <w:szCs w:val="22"/>
              </w:rPr>
            </w:pPr>
          </w:p>
          <w:p w14:paraId="50EDD490" w14:textId="77777777" w:rsidR="000B24A2" w:rsidRPr="00474648" w:rsidRDefault="000B24A2" w:rsidP="00D22C24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4770" w:type="dxa"/>
            <w:shd w:val="clear" w:color="auto" w:fill="auto"/>
          </w:tcPr>
          <w:p w14:paraId="4F007200" w14:textId="77777777" w:rsidR="00425F3C" w:rsidRPr="00474648" w:rsidRDefault="00425F3C" w:rsidP="00D22C24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5F225419" w14:textId="77777777" w:rsidR="00425F3C" w:rsidRPr="00474648" w:rsidRDefault="00425F3C" w:rsidP="00D22C24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430124B7" w14:textId="77777777" w:rsidR="00425F3C" w:rsidRPr="00474648" w:rsidRDefault="00425F3C" w:rsidP="00D22C24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1DEA4DF5" w14:textId="77777777" w:rsidR="00425F3C" w:rsidRPr="00474648" w:rsidRDefault="00425F3C" w:rsidP="00D22C24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40BD82CD" w14:textId="77777777" w:rsidR="00425F3C" w:rsidRPr="00474648" w:rsidRDefault="00425F3C" w:rsidP="00D22C24">
            <w:pPr>
              <w:rPr>
                <w:b/>
                <w:bCs/>
                <w:sz w:val="18"/>
                <w:szCs w:val="22"/>
              </w:rPr>
            </w:pPr>
          </w:p>
        </w:tc>
      </w:tr>
    </w:tbl>
    <w:p w14:paraId="2BB75DBF" w14:textId="77777777" w:rsidR="00E265E1" w:rsidRDefault="00E265E1">
      <w:pPr>
        <w:rPr>
          <w:sz w:val="16"/>
          <w:szCs w:val="16"/>
        </w:rPr>
      </w:pPr>
    </w:p>
    <w:p w14:paraId="349439C3" w14:textId="77777777" w:rsidR="00E265E1" w:rsidRDefault="00474268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="001C3B35" w:rsidRPr="000B24A2">
        <w:rPr>
          <w:sz w:val="20"/>
          <w:szCs w:val="20"/>
          <w:vertAlign w:val="superscript"/>
        </w:rPr>
        <w:t xml:space="preserve"> </w:t>
      </w:r>
      <w:r w:rsidR="001C3B35" w:rsidRPr="000B24A2">
        <w:rPr>
          <w:sz w:val="20"/>
          <w:szCs w:val="20"/>
        </w:rPr>
        <w:t xml:space="preserve">Indicate the hours you personally spent teaching </w:t>
      </w:r>
      <w:r w:rsidR="000E396C" w:rsidRPr="000B24A2">
        <w:rPr>
          <w:sz w:val="20"/>
          <w:szCs w:val="20"/>
        </w:rPr>
        <w:t>labs</w:t>
      </w:r>
      <w:r w:rsidR="001C3B35" w:rsidRPr="000B24A2">
        <w:rPr>
          <w:sz w:val="20"/>
          <w:szCs w:val="20"/>
        </w:rPr>
        <w:t>.</w:t>
      </w:r>
    </w:p>
    <w:p w14:paraId="3578AB5B" w14:textId="77777777" w:rsidR="00570814" w:rsidRPr="000B24A2" w:rsidRDefault="00570814">
      <w:pPr>
        <w:rPr>
          <w:sz w:val="20"/>
          <w:szCs w:val="20"/>
        </w:rPr>
      </w:pPr>
    </w:p>
    <w:p w14:paraId="7152A0C4" w14:textId="77777777" w:rsidR="00A760FF" w:rsidRPr="002674A5" w:rsidRDefault="00A760FF"/>
    <w:p w14:paraId="09EE6FD3" w14:textId="77777777" w:rsidR="00E265E1" w:rsidRPr="00A760FF" w:rsidRDefault="00E265E1">
      <w:pPr>
        <w:rPr>
          <w:sz w:val="22"/>
          <w:szCs w:val="22"/>
        </w:rPr>
      </w:pPr>
      <w:r w:rsidRPr="00A760FF">
        <w:rPr>
          <w:sz w:val="22"/>
          <w:szCs w:val="22"/>
        </w:rPr>
        <w:t xml:space="preserve">3. </w:t>
      </w:r>
      <w:r w:rsidRPr="00A760FF">
        <w:rPr>
          <w:b/>
          <w:bCs/>
          <w:sz w:val="22"/>
          <w:szCs w:val="22"/>
          <w:u w:val="single"/>
        </w:rPr>
        <w:t>Course and Curriculum Development.</w:t>
      </w:r>
      <w:r w:rsidRPr="00A760FF">
        <w:rPr>
          <w:sz w:val="22"/>
          <w:szCs w:val="22"/>
        </w:rPr>
        <w:t xml:space="preserve"> (Note if grant-supported.)</w:t>
      </w:r>
    </w:p>
    <w:p w14:paraId="1B44A56E" w14:textId="77777777" w:rsidR="00E265E1" w:rsidRDefault="00E265E1"/>
    <w:p w14:paraId="338B3425" w14:textId="77777777" w:rsidR="00E265E1" w:rsidRPr="00AE27A2" w:rsidRDefault="00E265E1">
      <w:pPr>
        <w:rPr>
          <w:sz w:val="20"/>
          <w:szCs w:val="20"/>
        </w:rPr>
      </w:pPr>
      <w:proofErr w:type="spellStart"/>
      <w:r w:rsidRPr="00AE27A2">
        <w:rPr>
          <w:sz w:val="20"/>
          <w:szCs w:val="20"/>
        </w:rPr>
        <w:t>i</w:t>
      </w:r>
      <w:proofErr w:type="spellEnd"/>
      <w:r w:rsidRPr="00AE27A2">
        <w:rPr>
          <w:sz w:val="20"/>
          <w:szCs w:val="20"/>
        </w:rPr>
        <w:t>) Development of a new course (append syllabus).</w:t>
      </w:r>
    </w:p>
    <w:p w14:paraId="7E5C3858" w14:textId="77777777" w:rsidR="002A1794" w:rsidRPr="00144145" w:rsidRDefault="002A1794" w:rsidP="002A1794">
      <w:pPr>
        <w:keepNext/>
        <w:rPr>
          <w:sz w:val="22"/>
          <w:szCs w:val="22"/>
        </w:rPr>
      </w:pPr>
    </w:p>
    <w:p w14:paraId="32EA7E0F" w14:textId="77777777" w:rsidR="002A1794" w:rsidRPr="00144145" w:rsidRDefault="002A1794" w:rsidP="002A1794">
      <w:pPr>
        <w:keepNext/>
        <w:rPr>
          <w:sz w:val="22"/>
          <w:szCs w:val="22"/>
        </w:rPr>
      </w:pPr>
    </w:p>
    <w:p w14:paraId="68F2C31D" w14:textId="77777777" w:rsidR="002A1794" w:rsidRPr="00144145" w:rsidRDefault="002A1794" w:rsidP="002A1794">
      <w:pPr>
        <w:rPr>
          <w:sz w:val="22"/>
          <w:szCs w:val="22"/>
        </w:rPr>
      </w:pPr>
    </w:p>
    <w:p w14:paraId="44341C2E" w14:textId="77777777" w:rsidR="002A1794" w:rsidRDefault="002A1794" w:rsidP="002A1794">
      <w:pPr>
        <w:rPr>
          <w:sz w:val="22"/>
          <w:szCs w:val="22"/>
        </w:rPr>
      </w:pPr>
    </w:p>
    <w:p w14:paraId="1E29F917" w14:textId="77777777" w:rsidR="002A1794" w:rsidRDefault="002A1794" w:rsidP="002A1794">
      <w:pPr>
        <w:rPr>
          <w:sz w:val="22"/>
          <w:szCs w:val="22"/>
        </w:rPr>
      </w:pPr>
    </w:p>
    <w:p w14:paraId="4B459BCE" w14:textId="77777777" w:rsidR="002A1794" w:rsidRPr="00144145" w:rsidRDefault="002A1794" w:rsidP="002A1794">
      <w:pPr>
        <w:rPr>
          <w:sz w:val="22"/>
          <w:szCs w:val="22"/>
        </w:rPr>
      </w:pPr>
    </w:p>
    <w:p w14:paraId="48770D5F" w14:textId="77777777" w:rsidR="002A1794" w:rsidRDefault="002A1794" w:rsidP="002A1794">
      <w:pPr>
        <w:tabs>
          <w:tab w:val="center" w:pos="4680"/>
        </w:tabs>
        <w:rPr>
          <w:sz w:val="22"/>
          <w:szCs w:val="22"/>
        </w:rPr>
      </w:pPr>
    </w:p>
    <w:p w14:paraId="58B963E1" w14:textId="77777777" w:rsidR="002A1794" w:rsidRDefault="002A1794" w:rsidP="002A1794">
      <w:pPr>
        <w:rPr>
          <w:sz w:val="22"/>
          <w:szCs w:val="22"/>
        </w:rPr>
      </w:pPr>
    </w:p>
    <w:p w14:paraId="5B3987C1" w14:textId="77777777" w:rsidR="002A1794" w:rsidRDefault="002A1794" w:rsidP="002A1794">
      <w:pPr>
        <w:rPr>
          <w:sz w:val="22"/>
          <w:szCs w:val="22"/>
        </w:rPr>
      </w:pPr>
    </w:p>
    <w:p w14:paraId="4919D73F" w14:textId="77777777" w:rsidR="002A1794" w:rsidRDefault="002A1794" w:rsidP="002A1794">
      <w:pPr>
        <w:rPr>
          <w:sz w:val="22"/>
          <w:szCs w:val="22"/>
        </w:rPr>
      </w:pPr>
    </w:p>
    <w:p w14:paraId="7F636772" w14:textId="77777777" w:rsidR="002A1794" w:rsidRDefault="002A1794" w:rsidP="002A1794">
      <w:pPr>
        <w:rPr>
          <w:sz w:val="22"/>
          <w:szCs w:val="22"/>
        </w:rPr>
      </w:pPr>
    </w:p>
    <w:p w14:paraId="23847F45" w14:textId="77777777" w:rsidR="002A1794" w:rsidRPr="00144145" w:rsidRDefault="002A1794" w:rsidP="002A1794">
      <w:pPr>
        <w:rPr>
          <w:sz w:val="22"/>
          <w:szCs w:val="22"/>
        </w:rPr>
      </w:pPr>
    </w:p>
    <w:p w14:paraId="2D134179" w14:textId="77777777" w:rsidR="002A1794" w:rsidRPr="00144145" w:rsidRDefault="002A1794" w:rsidP="002A1794">
      <w:pPr>
        <w:rPr>
          <w:sz w:val="22"/>
          <w:szCs w:val="22"/>
        </w:rPr>
      </w:pPr>
    </w:p>
    <w:p w14:paraId="56C39CC4" w14:textId="77777777" w:rsidR="00E265E1" w:rsidRPr="00AE27A2" w:rsidRDefault="00E265E1" w:rsidP="00587CC9">
      <w:pPr>
        <w:keepNext/>
        <w:rPr>
          <w:sz w:val="20"/>
          <w:szCs w:val="20"/>
        </w:rPr>
      </w:pPr>
      <w:r w:rsidRPr="00AE27A2">
        <w:rPr>
          <w:sz w:val="20"/>
          <w:szCs w:val="20"/>
        </w:rPr>
        <w:t>ii) New preparation of an existing course (append syllabus; provide any relevant details such as major revisions to course materials and/or lab manuals and new experiments).</w:t>
      </w:r>
    </w:p>
    <w:p w14:paraId="2961F4EE" w14:textId="77777777" w:rsidR="00E265E1" w:rsidRPr="00144145" w:rsidRDefault="00E265E1" w:rsidP="002A1794">
      <w:pPr>
        <w:keepNext/>
        <w:rPr>
          <w:sz w:val="22"/>
          <w:szCs w:val="22"/>
        </w:rPr>
      </w:pPr>
    </w:p>
    <w:p w14:paraId="2DFE0D41" w14:textId="77777777" w:rsidR="00E265E1" w:rsidRPr="00144145" w:rsidRDefault="00E265E1" w:rsidP="002A1794">
      <w:pPr>
        <w:keepNext/>
        <w:rPr>
          <w:sz w:val="22"/>
          <w:szCs w:val="22"/>
        </w:rPr>
      </w:pPr>
    </w:p>
    <w:p w14:paraId="064F3256" w14:textId="77777777" w:rsidR="00904996" w:rsidRPr="00144145" w:rsidRDefault="00904996" w:rsidP="002A1794">
      <w:pPr>
        <w:rPr>
          <w:sz w:val="22"/>
          <w:szCs w:val="22"/>
        </w:rPr>
      </w:pPr>
    </w:p>
    <w:p w14:paraId="274AB7CE" w14:textId="77777777" w:rsidR="00904996" w:rsidRDefault="00904996" w:rsidP="002A1794">
      <w:pPr>
        <w:rPr>
          <w:sz w:val="22"/>
          <w:szCs w:val="22"/>
        </w:rPr>
      </w:pPr>
    </w:p>
    <w:p w14:paraId="787A13E7" w14:textId="77777777" w:rsidR="0071721F" w:rsidRDefault="0071721F" w:rsidP="002A1794">
      <w:pPr>
        <w:rPr>
          <w:sz w:val="22"/>
          <w:szCs w:val="22"/>
        </w:rPr>
      </w:pPr>
    </w:p>
    <w:p w14:paraId="7E5A7C5A" w14:textId="77777777" w:rsidR="0071721F" w:rsidRPr="00144145" w:rsidRDefault="0071721F" w:rsidP="002A1794">
      <w:pPr>
        <w:rPr>
          <w:sz w:val="22"/>
          <w:szCs w:val="22"/>
        </w:rPr>
      </w:pPr>
    </w:p>
    <w:p w14:paraId="70617736" w14:textId="77777777" w:rsidR="00270EF4" w:rsidRDefault="00270EF4" w:rsidP="002A1794">
      <w:pPr>
        <w:tabs>
          <w:tab w:val="center" w:pos="4680"/>
        </w:tabs>
        <w:rPr>
          <w:sz w:val="22"/>
          <w:szCs w:val="22"/>
        </w:rPr>
      </w:pPr>
    </w:p>
    <w:p w14:paraId="66274FD2" w14:textId="77777777" w:rsidR="00270EF4" w:rsidRDefault="00270EF4" w:rsidP="002A1794">
      <w:pPr>
        <w:tabs>
          <w:tab w:val="center" w:pos="4680"/>
        </w:tabs>
        <w:rPr>
          <w:sz w:val="22"/>
          <w:szCs w:val="22"/>
        </w:rPr>
      </w:pPr>
    </w:p>
    <w:p w14:paraId="0D2E1936" w14:textId="77777777" w:rsidR="00E265E1" w:rsidRPr="00144145" w:rsidRDefault="00E265E1" w:rsidP="002A1794">
      <w:pPr>
        <w:tabs>
          <w:tab w:val="center" w:pos="4680"/>
        </w:tabs>
        <w:rPr>
          <w:sz w:val="22"/>
          <w:szCs w:val="22"/>
        </w:rPr>
      </w:pPr>
      <w:r w:rsidRPr="00144145">
        <w:rPr>
          <w:sz w:val="22"/>
          <w:szCs w:val="22"/>
        </w:rPr>
        <w:tab/>
      </w:r>
    </w:p>
    <w:p w14:paraId="1FBAE605" w14:textId="77777777" w:rsidR="00E265E1" w:rsidRPr="00AE27A2" w:rsidRDefault="00E265E1">
      <w:pPr>
        <w:rPr>
          <w:sz w:val="20"/>
          <w:szCs w:val="20"/>
        </w:rPr>
      </w:pPr>
      <w:r w:rsidRPr="00AE27A2">
        <w:rPr>
          <w:sz w:val="20"/>
          <w:szCs w:val="20"/>
        </w:rPr>
        <w:t>iii) New pedagogical methods introduced.</w:t>
      </w:r>
    </w:p>
    <w:p w14:paraId="60171526" w14:textId="77777777" w:rsidR="002A1794" w:rsidRPr="00144145" w:rsidRDefault="002A1794" w:rsidP="002A1794">
      <w:pPr>
        <w:keepNext/>
        <w:rPr>
          <w:sz w:val="22"/>
          <w:szCs w:val="22"/>
        </w:rPr>
      </w:pPr>
    </w:p>
    <w:p w14:paraId="709329A5" w14:textId="77777777" w:rsidR="002A1794" w:rsidRPr="00144145" w:rsidRDefault="002A1794" w:rsidP="002A1794">
      <w:pPr>
        <w:keepNext/>
        <w:rPr>
          <w:sz w:val="22"/>
          <w:szCs w:val="22"/>
        </w:rPr>
      </w:pPr>
    </w:p>
    <w:p w14:paraId="58B18CC9" w14:textId="77777777" w:rsidR="002A1794" w:rsidRPr="00144145" w:rsidRDefault="002A1794" w:rsidP="002A1794">
      <w:pPr>
        <w:rPr>
          <w:sz w:val="22"/>
          <w:szCs w:val="22"/>
        </w:rPr>
      </w:pPr>
    </w:p>
    <w:p w14:paraId="2E72DFF3" w14:textId="77777777" w:rsidR="002A1794" w:rsidRDefault="002A1794" w:rsidP="002A1794">
      <w:pPr>
        <w:rPr>
          <w:sz w:val="22"/>
          <w:szCs w:val="22"/>
        </w:rPr>
      </w:pPr>
    </w:p>
    <w:p w14:paraId="08063A75" w14:textId="77777777" w:rsidR="002A1794" w:rsidRDefault="002A1794" w:rsidP="002A1794">
      <w:pPr>
        <w:rPr>
          <w:sz w:val="22"/>
          <w:szCs w:val="22"/>
        </w:rPr>
      </w:pPr>
    </w:p>
    <w:p w14:paraId="71FD516C" w14:textId="77777777" w:rsidR="002A1794" w:rsidRPr="00144145" w:rsidRDefault="002A1794" w:rsidP="002A1794">
      <w:pPr>
        <w:rPr>
          <w:sz w:val="22"/>
          <w:szCs w:val="22"/>
        </w:rPr>
      </w:pPr>
    </w:p>
    <w:p w14:paraId="1E29A1E9" w14:textId="77777777" w:rsidR="002A1794" w:rsidRDefault="002A1794" w:rsidP="002A1794">
      <w:pPr>
        <w:tabs>
          <w:tab w:val="center" w:pos="4680"/>
        </w:tabs>
        <w:rPr>
          <w:sz w:val="22"/>
          <w:szCs w:val="22"/>
        </w:rPr>
      </w:pPr>
    </w:p>
    <w:p w14:paraId="3E351CEB" w14:textId="77777777" w:rsidR="002A1794" w:rsidRDefault="002A1794" w:rsidP="002A1794">
      <w:pPr>
        <w:tabs>
          <w:tab w:val="center" w:pos="4680"/>
        </w:tabs>
        <w:rPr>
          <w:sz w:val="22"/>
          <w:szCs w:val="22"/>
        </w:rPr>
      </w:pPr>
    </w:p>
    <w:p w14:paraId="16A342D5" w14:textId="77777777" w:rsidR="002A1794" w:rsidRPr="00144145" w:rsidRDefault="002A1794" w:rsidP="002A1794">
      <w:pPr>
        <w:tabs>
          <w:tab w:val="center" w:pos="4680"/>
        </w:tabs>
        <w:rPr>
          <w:sz w:val="22"/>
          <w:szCs w:val="22"/>
        </w:rPr>
      </w:pPr>
      <w:r w:rsidRPr="00144145">
        <w:rPr>
          <w:sz w:val="22"/>
          <w:szCs w:val="22"/>
        </w:rPr>
        <w:tab/>
      </w:r>
    </w:p>
    <w:p w14:paraId="1047A898" w14:textId="77777777" w:rsidR="002A1794" w:rsidRDefault="002A1794" w:rsidP="002A1794">
      <w:pPr>
        <w:rPr>
          <w:sz w:val="22"/>
          <w:szCs w:val="22"/>
        </w:rPr>
      </w:pPr>
    </w:p>
    <w:p w14:paraId="281B8013" w14:textId="77777777" w:rsidR="002A1794" w:rsidRDefault="002A1794" w:rsidP="002A1794">
      <w:pPr>
        <w:rPr>
          <w:sz w:val="22"/>
          <w:szCs w:val="22"/>
        </w:rPr>
      </w:pPr>
    </w:p>
    <w:p w14:paraId="420D1CDD" w14:textId="77777777" w:rsidR="002A1794" w:rsidRDefault="002A1794" w:rsidP="002A1794">
      <w:pPr>
        <w:rPr>
          <w:sz w:val="22"/>
          <w:szCs w:val="22"/>
        </w:rPr>
      </w:pPr>
    </w:p>
    <w:p w14:paraId="0C191A76" w14:textId="77777777" w:rsidR="002A1794" w:rsidRDefault="002A1794" w:rsidP="002A1794">
      <w:pPr>
        <w:rPr>
          <w:sz w:val="22"/>
          <w:szCs w:val="22"/>
        </w:rPr>
      </w:pPr>
    </w:p>
    <w:p w14:paraId="3A18E1FB" w14:textId="77777777" w:rsidR="002A1794" w:rsidRDefault="002A1794" w:rsidP="002A1794">
      <w:pPr>
        <w:rPr>
          <w:sz w:val="22"/>
          <w:szCs w:val="22"/>
        </w:rPr>
      </w:pPr>
    </w:p>
    <w:p w14:paraId="67A22E1A" w14:textId="77777777" w:rsidR="002A1794" w:rsidRDefault="002A1794" w:rsidP="002A1794">
      <w:pPr>
        <w:rPr>
          <w:sz w:val="22"/>
          <w:szCs w:val="22"/>
        </w:rPr>
      </w:pPr>
    </w:p>
    <w:p w14:paraId="53CF8611" w14:textId="77777777" w:rsidR="002A1794" w:rsidRDefault="002A1794" w:rsidP="002A1794">
      <w:pPr>
        <w:rPr>
          <w:sz w:val="22"/>
          <w:szCs w:val="22"/>
        </w:rPr>
      </w:pPr>
    </w:p>
    <w:p w14:paraId="5B572639" w14:textId="77777777" w:rsidR="002A1794" w:rsidRPr="00144145" w:rsidRDefault="002A1794" w:rsidP="002A1794">
      <w:pPr>
        <w:rPr>
          <w:sz w:val="22"/>
          <w:szCs w:val="22"/>
        </w:rPr>
      </w:pPr>
    </w:p>
    <w:p w14:paraId="39622FB3" w14:textId="77777777" w:rsidR="002A1794" w:rsidRPr="00144145" w:rsidRDefault="002A1794" w:rsidP="002A1794">
      <w:pPr>
        <w:rPr>
          <w:sz w:val="22"/>
          <w:szCs w:val="22"/>
        </w:rPr>
      </w:pPr>
    </w:p>
    <w:p w14:paraId="06CCBB73" w14:textId="03AEE4AB" w:rsidR="00E265E1" w:rsidRPr="00144145" w:rsidRDefault="00E265E1" w:rsidP="002A1794">
      <w:pPr>
        <w:keepNext/>
        <w:rPr>
          <w:sz w:val="22"/>
          <w:szCs w:val="22"/>
        </w:rPr>
      </w:pPr>
      <w:r w:rsidRPr="00144145">
        <w:rPr>
          <w:sz w:val="22"/>
          <w:szCs w:val="22"/>
        </w:rPr>
        <w:t xml:space="preserve">4. </w:t>
      </w:r>
      <w:r w:rsidRPr="00144145">
        <w:rPr>
          <w:b/>
          <w:bCs/>
          <w:sz w:val="22"/>
          <w:szCs w:val="22"/>
          <w:u w:val="single"/>
        </w:rPr>
        <w:t>Course and Curriculum Delivery/Management.</w:t>
      </w:r>
      <w:r w:rsidRPr="00144145">
        <w:rPr>
          <w:sz w:val="22"/>
          <w:szCs w:val="22"/>
        </w:rPr>
        <w:t xml:space="preserve"> (Do not repeat items from Section </w:t>
      </w:r>
      <w:r w:rsidR="008A5040">
        <w:rPr>
          <w:sz w:val="22"/>
          <w:szCs w:val="22"/>
        </w:rPr>
        <w:t>B</w:t>
      </w:r>
      <w:r w:rsidRPr="00144145">
        <w:rPr>
          <w:sz w:val="22"/>
          <w:szCs w:val="22"/>
        </w:rPr>
        <w:t>.3.)</w:t>
      </w:r>
    </w:p>
    <w:p w14:paraId="773FE0F3" w14:textId="77777777" w:rsidR="00E265E1" w:rsidRPr="00144145" w:rsidRDefault="00E265E1">
      <w:pPr>
        <w:rPr>
          <w:sz w:val="22"/>
          <w:szCs w:val="22"/>
        </w:rPr>
      </w:pPr>
    </w:p>
    <w:p w14:paraId="68A5B0A1" w14:textId="0D9BCCEB" w:rsidR="00E265E1" w:rsidRPr="00AE27A2" w:rsidRDefault="00E265E1">
      <w:pPr>
        <w:rPr>
          <w:sz w:val="20"/>
          <w:szCs w:val="20"/>
        </w:rPr>
      </w:pPr>
      <w:proofErr w:type="spellStart"/>
      <w:r w:rsidRPr="00AE27A2">
        <w:rPr>
          <w:sz w:val="20"/>
          <w:szCs w:val="20"/>
        </w:rPr>
        <w:t>i</w:t>
      </w:r>
      <w:proofErr w:type="spellEnd"/>
      <w:r w:rsidRPr="00AE27A2">
        <w:rPr>
          <w:sz w:val="20"/>
          <w:szCs w:val="20"/>
        </w:rPr>
        <w:t>) Ongoing innovative methods in specific courses (e.g., in pedagogy, in computer technology, in development of study tools, in TA training)</w:t>
      </w:r>
    </w:p>
    <w:p w14:paraId="3775EF20" w14:textId="77777777" w:rsidR="002A1794" w:rsidRPr="00144145" w:rsidRDefault="002A1794" w:rsidP="002A1794">
      <w:pPr>
        <w:keepNext/>
        <w:rPr>
          <w:sz w:val="22"/>
          <w:szCs w:val="22"/>
        </w:rPr>
      </w:pPr>
    </w:p>
    <w:p w14:paraId="426361E9" w14:textId="77777777" w:rsidR="002A1794" w:rsidRPr="00144145" w:rsidRDefault="002A1794" w:rsidP="002A1794">
      <w:pPr>
        <w:keepNext/>
        <w:rPr>
          <w:sz w:val="22"/>
          <w:szCs w:val="22"/>
        </w:rPr>
      </w:pPr>
    </w:p>
    <w:p w14:paraId="79B005D4" w14:textId="77777777" w:rsidR="002A1794" w:rsidRPr="00144145" w:rsidRDefault="002A1794" w:rsidP="002A1794">
      <w:pPr>
        <w:rPr>
          <w:sz w:val="22"/>
          <w:szCs w:val="22"/>
        </w:rPr>
      </w:pPr>
    </w:p>
    <w:p w14:paraId="70DC7C37" w14:textId="77777777" w:rsidR="002A1794" w:rsidRDefault="002A1794" w:rsidP="002A1794">
      <w:pPr>
        <w:rPr>
          <w:sz w:val="22"/>
          <w:szCs w:val="22"/>
        </w:rPr>
      </w:pPr>
    </w:p>
    <w:p w14:paraId="559640E4" w14:textId="77777777" w:rsidR="002A1794" w:rsidRDefault="002A1794" w:rsidP="002A1794">
      <w:pPr>
        <w:rPr>
          <w:sz w:val="22"/>
          <w:szCs w:val="22"/>
        </w:rPr>
      </w:pPr>
    </w:p>
    <w:p w14:paraId="00444EDD" w14:textId="77777777" w:rsidR="002A1794" w:rsidRPr="00144145" w:rsidRDefault="002A1794" w:rsidP="002A1794">
      <w:pPr>
        <w:rPr>
          <w:sz w:val="22"/>
          <w:szCs w:val="22"/>
        </w:rPr>
      </w:pPr>
    </w:p>
    <w:p w14:paraId="57921434" w14:textId="77777777" w:rsidR="002A1794" w:rsidRDefault="002A1794" w:rsidP="002A1794">
      <w:pPr>
        <w:tabs>
          <w:tab w:val="center" w:pos="4680"/>
        </w:tabs>
        <w:rPr>
          <w:sz w:val="22"/>
          <w:szCs w:val="22"/>
        </w:rPr>
      </w:pPr>
    </w:p>
    <w:p w14:paraId="1A1DF745" w14:textId="77777777" w:rsidR="002A1794" w:rsidRDefault="002A1794" w:rsidP="002A1794">
      <w:pPr>
        <w:tabs>
          <w:tab w:val="center" w:pos="4680"/>
        </w:tabs>
        <w:rPr>
          <w:sz w:val="22"/>
          <w:szCs w:val="22"/>
        </w:rPr>
      </w:pPr>
    </w:p>
    <w:p w14:paraId="0AA3D4E8" w14:textId="77777777" w:rsidR="002A1794" w:rsidRPr="00144145" w:rsidRDefault="002A1794" w:rsidP="002A1794">
      <w:pPr>
        <w:tabs>
          <w:tab w:val="center" w:pos="4680"/>
        </w:tabs>
        <w:rPr>
          <w:sz w:val="22"/>
          <w:szCs w:val="22"/>
        </w:rPr>
      </w:pPr>
      <w:r w:rsidRPr="00144145">
        <w:rPr>
          <w:sz w:val="22"/>
          <w:szCs w:val="22"/>
        </w:rPr>
        <w:tab/>
      </w:r>
    </w:p>
    <w:p w14:paraId="4A2B7CA8" w14:textId="77777777" w:rsidR="002A1794" w:rsidRDefault="002A1794" w:rsidP="002A1794">
      <w:pPr>
        <w:rPr>
          <w:sz w:val="22"/>
          <w:szCs w:val="22"/>
        </w:rPr>
      </w:pPr>
    </w:p>
    <w:p w14:paraId="015A119A" w14:textId="77777777" w:rsidR="002A1794" w:rsidRDefault="002A1794" w:rsidP="002A1794">
      <w:pPr>
        <w:rPr>
          <w:sz w:val="22"/>
          <w:szCs w:val="22"/>
        </w:rPr>
      </w:pPr>
    </w:p>
    <w:p w14:paraId="7761E8E1" w14:textId="77777777" w:rsidR="002A1794" w:rsidRDefault="002A1794" w:rsidP="002A1794">
      <w:pPr>
        <w:rPr>
          <w:sz w:val="22"/>
          <w:szCs w:val="22"/>
        </w:rPr>
      </w:pPr>
    </w:p>
    <w:p w14:paraId="022FF8D4" w14:textId="77777777" w:rsidR="002A1794" w:rsidRDefault="002A1794" w:rsidP="002A1794">
      <w:pPr>
        <w:rPr>
          <w:sz w:val="22"/>
          <w:szCs w:val="22"/>
        </w:rPr>
      </w:pPr>
    </w:p>
    <w:p w14:paraId="05698A0D" w14:textId="77777777" w:rsidR="002A1794" w:rsidRDefault="002A1794" w:rsidP="002A1794">
      <w:pPr>
        <w:rPr>
          <w:sz w:val="22"/>
          <w:szCs w:val="22"/>
        </w:rPr>
      </w:pPr>
    </w:p>
    <w:p w14:paraId="3CE1CE92" w14:textId="77777777" w:rsidR="002A1794" w:rsidRDefault="002A1794" w:rsidP="002A1794">
      <w:pPr>
        <w:rPr>
          <w:sz w:val="22"/>
          <w:szCs w:val="22"/>
        </w:rPr>
      </w:pPr>
    </w:p>
    <w:p w14:paraId="3DBE8A33" w14:textId="77777777" w:rsidR="002A1794" w:rsidRDefault="002A1794" w:rsidP="002A1794">
      <w:pPr>
        <w:rPr>
          <w:sz w:val="22"/>
          <w:szCs w:val="22"/>
        </w:rPr>
      </w:pPr>
    </w:p>
    <w:p w14:paraId="51C8A8E8" w14:textId="77777777" w:rsidR="002A1794" w:rsidRPr="00144145" w:rsidRDefault="002A1794" w:rsidP="002A1794">
      <w:pPr>
        <w:rPr>
          <w:sz w:val="22"/>
          <w:szCs w:val="22"/>
        </w:rPr>
      </w:pPr>
    </w:p>
    <w:p w14:paraId="1A04B914" w14:textId="77777777" w:rsidR="002A1794" w:rsidRPr="00144145" w:rsidRDefault="002A1794" w:rsidP="002A1794">
      <w:pPr>
        <w:rPr>
          <w:sz w:val="22"/>
          <w:szCs w:val="22"/>
        </w:rPr>
      </w:pPr>
    </w:p>
    <w:p w14:paraId="423D0437" w14:textId="77777777" w:rsidR="00E265E1" w:rsidRPr="00AE27A2" w:rsidRDefault="00E265E1">
      <w:pPr>
        <w:rPr>
          <w:sz w:val="20"/>
          <w:szCs w:val="20"/>
        </w:rPr>
      </w:pPr>
      <w:r w:rsidRPr="00AE27A2">
        <w:rPr>
          <w:sz w:val="20"/>
          <w:szCs w:val="20"/>
        </w:rPr>
        <w:t xml:space="preserve">ii) Course and program management: if applicable, provide information about your coordination </w:t>
      </w:r>
      <w:r w:rsidR="00FC7820" w:rsidRPr="00AE27A2">
        <w:rPr>
          <w:sz w:val="20"/>
          <w:szCs w:val="20"/>
        </w:rPr>
        <w:t>of courses</w:t>
      </w:r>
      <w:r w:rsidRPr="00AE27A2">
        <w:rPr>
          <w:sz w:val="20"/>
          <w:szCs w:val="20"/>
        </w:rPr>
        <w:t>/programs, lab organization, hiring and training of TAs, overseeing web-based delivery of course materials, etc.</w:t>
      </w:r>
    </w:p>
    <w:p w14:paraId="39D7848D" w14:textId="77777777" w:rsidR="002A1794" w:rsidRPr="00144145" w:rsidRDefault="002A1794" w:rsidP="002A1794">
      <w:pPr>
        <w:keepNext/>
        <w:rPr>
          <w:sz w:val="22"/>
          <w:szCs w:val="22"/>
        </w:rPr>
      </w:pPr>
    </w:p>
    <w:p w14:paraId="1C04F582" w14:textId="77777777" w:rsidR="002A1794" w:rsidRPr="00144145" w:rsidRDefault="002A1794" w:rsidP="002A1794">
      <w:pPr>
        <w:keepNext/>
        <w:rPr>
          <w:sz w:val="22"/>
          <w:szCs w:val="22"/>
        </w:rPr>
      </w:pPr>
    </w:p>
    <w:p w14:paraId="054B3F5E" w14:textId="77777777" w:rsidR="002A1794" w:rsidRPr="00144145" w:rsidRDefault="002A1794" w:rsidP="002A1794">
      <w:pPr>
        <w:rPr>
          <w:sz w:val="22"/>
          <w:szCs w:val="22"/>
        </w:rPr>
      </w:pPr>
    </w:p>
    <w:p w14:paraId="32CAA309" w14:textId="77777777" w:rsidR="002A1794" w:rsidRDefault="002A1794" w:rsidP="002A1794">
      <w:pPr>
        <w:rPr>
          <w:sz w:val="22"/>
          <w:szCs w:val="22"/>
        </w:rPr>
      </w:pPr>
    </w:p>
    <w:p w14:paraId="22DD585A" w14:textId="77777777" w:rsidR="002A1794" w:rsidRDefault="002A1794" w:rsidP="002A1794">
      <w:pPr>
        <w:rPr>
          <w:sz w:val="22"/>
          <w:szCs w:val="22"/>
        </w:rPr>
      </w:pPr>
    </w:p>
    <w:p w14:paraId="2093447F" w14:textId="77777777" w:rsidR="002A1794" w:rsidRPr="00144145" w:rsidRDefault="002A1794" w:rsidP="002A1794">
      <w:pPr>
        <w:rPr>
          <w:sz w:val="22"/>
          <w:szCs w:val="22"/>
        </w:rPr>
      </w:pPr>
    </w:p>
    <w:p w14:paraId="4CB780C5" w14:textId="77777777" w:rsidR="002A1794" w:rsidRDefault="002A1794" w:rsidP="002A1794">
      <w:pPr>
        <w:tabs>
          <w:tab w:val="center" w:pos="4680"/>
        </w:tabs>
        <w:rPr>
          <w:sz w:val="22"/>
          <w:szCs w:val="22"/>
        </w:rPr>
      </w:pPr>
    </w:p>
    <w:p w14:paraId="36D3EE18" w14:textId="77777777" w:rsidR="002A1794" w:rsidRDefault="002A1794" w:rsidP="002A1794">
      <w:pPr>
        <w:tabs>
          <w:tab w:val="center" w:pos="4680"/>
        </w:tabs>
        <w:rPr>
          <w:sz w:val="22"/>
          <w:szCs w:val="22"/>
        </w:rPr>
      </w:pPr>
    </w:p>
    <w:p w14:paraId="7B61D11A" w14:textId="77777777" w:rsidR="002A1794" w:rsidRPr="00144145" w:rsidRDefault="002A1794" w:rsidP="002A1794">
      <w:pPr>
        <w:tabs>
          <w:tab w:val="center" w:pos="4680"/>
        </w:tabs>
        <w:rPr>
          <w:sz w:val="22"/>
          <w:szCs w:val="22"/>
        </w:rPr>
      </w:pPr>
      <w:r w:rsidRPr="00144145">
        <w:rPr>
          <w:sz w:val="22"/>
          <w:szCs w:val="22"/>
        </w:rPr>
        <w:tab/>
      </w:r>
    </w:p>
    <w:p w14:paraId="729FD019" w14:textId="77777777" w:rsidR="002A1794" w:rsidRDefault="002A1794" w:rsidP="002A1794">
      <w:pPr>
        <w:rPr>
          <w:sz w:val="22"/>
          <w:szCs w:val="22"/>
        </w:rPr>
      </w:pPr>
    </w:p>
    <w:p w14:paraId="77FF4072" w14:textId="77777777" w:rsidR="002A1794" w:rsidRDefault="002A1794" w:rsidP="002A1794">
      <w:pPr>
        <w:rPr>
          <w:sz w:val="22"/>
          <w:szCs w:val="22"/>
        </w:rPr>
      </w:pPr>
    </w:p>
    <w:p w14:paraId="16584EE0" w14:textId="77777777" w:rsidR="002A1794" w:rsidRDefault="002A1794" w:rsidP="002A1794">
      <w:pPr>
        <w:rPr>
          <w:sz w:val="22"/>
          <w:szCs w:val="22"/>
        </w:rPr>
      </w:pPr>
    </w:p>
    <w:p w14:paraId="54D6ABC9" w14:textId="77777777" w:rsidR="002A1794" w:rsidRDefault="002A1794" w:rsidP="002A1794">
      <w:pPr>
        <w:rPr>
          <w:sz w:val="22"/>
          <w:szCs w:val="22"/>
        </w:rPr>
      </w:pPr>
    </w:p>
    <w:p w14:paraId="4A8911A4" w14:textId="77777777" w:rsidR="002A1794" w:rsidRDefault="002A1794" w:rsidP="002A1794">
      <w:pPr>
        <w:rPr>
          <w:sz w:val="22"/>
          <w:szCs w:val="22"/>
        </w:rPr>
      </w:pPr>
    </w:p>
    <w:p w14:paraId="07768F55" w14:textId="77777777" w:rsidR="002A1794" w:rsidRDefault="002A1794" w:rsidP="002A1794">
      <w:pPr>
        <w:rPr>
          <w:sz w:val="22"/>
          <w:szCs w:val="22"/>
        </w:rPr>
      </w:pPr>
    </w:p>
    <w:p w14:paraId="6A655FAE" w14:textId="77777777" w:rsidR="002A1794" w:rsidRDefault="002A1794" w:rsidP="002A1794">
      <w:pPr>
        <w:rPr>
          <w:sz w:val="22"/>
          <w:szCs w:val="22"/>
        </w:rPr>
      </w:pPr>
    </w:p>
    <w:p w14:paraId="4E149211" w14:textId="77777777" w:rsidR="002A1794" w:rsidRPr="00144145" w:rsidRDefault="002A1794" w:rsidP="002A1794">
      <w:pPr>
        <w:rPr>
          <w:sz w:val="22"/>
          <w:szCs w:val="22"/>
        </w:rPr>
      </w:pPr>
    </w:p>
    <w:p w14:paraId="063479AF" w14:textId="77777777" w:rsidR="002A1794" w:rsidRPr="00144145" w:rsidRDefault="002A1794" w:rsidP="002A1794">
      <w:pPr>
        <w:rPr>
          <w:sz w:val="22"/>
          <w:szCs w:val="22"/>
        </w:rPr>
      </w:pPr>
    </w:p>
    <w:p w14:paraId="262CEA72" w14:textId="77777777" w:rsidR="00E265E1" w:rsidRPr="00144145" w:rsidRDefault="00E265E1">
      <w:pPr>
        <w:rPr>
          <w:sz w:val="22"/>
          <w:szCs w:val="22"/>
        </w:rPr>
      </w:pPr>
      <w:r w:rsidRPr="00AE27A2">
        <w:rPr>
          <w:sz w:val="20"/>
          <w:szCs w:val="20"/>
        </w:rPr>
        <w:t xml:space="preserve">5. </w:t>
      </w:r>
      <w:r w:rsidRPr="00AE27A2">
        <w:rPr>
          <w:b/>
          <w:bCs/>
          <w:sz w:val="20"/>
          <w:szCs w:val="20"/>
          <w:u w:val="single"/>
        </w:rPr>
        <w:t>Other</w:t>
      </w:r>
      <w:r w:rsidRPr="00AE27A2">
        <w:rPr>
          <w:sz w:val="20"/>
          <w:szCs w:val="20"/>
        </w:rPr>
        <w:t>. (E.g., contributions to other instructors’ courses; informal reading groups; non-course training sessions/workshops)</w:t>
      </w:r>
    </w:p>
    <w:p w14:paraId="242ACFE9" w14:textId="77777777" w:rsidR="00E265E1" w:rsidRPr="00A760FF" w:rsidRDefault="00E265E1">
      <w:pPr>
        <w:rPr>
          <w:sz w:val="20"/>
          <w:szCs w:val="20"/>
        </w:rPr>
      </w:pPr>
    </w:p>
    <w:p w14:paraId="1976F5D6" w14:textId="77777777" w:rsidR="00E265E1" w:rsidRDefault="00E265E1"/>
    <w:p w14:paraId="03C1E491" w14:textId="77777777" w:rsidR="000B24A2" w:rsidRDefault="000B24A2"/>
    <w:p w14:paraId="406A4FA4" w14:textId="77777777" w:rsidR="0071721F" w:rsidRDefault="0071721F"/>
    <w:p w14:paraId="497E0C90" w14:textId="77777777" w:rsidR="0071721F" w:rsidRDefault="0071721F"/>
    <w:p w14:paraId="03B4BCD1" w14:textId="77777777" w:rsidR="00E265E1" w:rsidRDefault="00E265E1"/>
    <w:p w14:paraId="47BC62DC" w14:textId="77777777" w:rsidR="00270EF4" w:rsidRDefault="00270EF4"/>
    <w:p w14:paraId="21296FF6" w14:textId="77777777" w:rsidR="00144145" w:rsidRDefault="00144145"/>
    <w:p w14:paraId="4DB8E245" w14:textId="77777777" w:rsidR="00E265E1" w:rsidRPr="00A760FF" w:rsidRDefault="00570814">
      <w:pPr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09232D">
        <w:rPr>
          <w:sz w:val="22"/>
          <w:szCs w:val="22"/>
        </w:rPr>
        <w:lastRenderedPageBreak/>
        <w:t>C</w:t>
      </w:r>
      <w:r w:rsidR="00E265E1" w:rsidRPr="00A760FF">
        <w:rPr>
          <w:sz w:val="22"/>
          <w:szCs w:val="22"/>
        </w:rPr>
        <w:t xml:space="preserve">. </w:t>
      </w:r>
      <w:r w:rsidR="00E265E1" w:rsidRPr="00A760FF">
        <w:rPr>
          <w:b/>
          <w:bCs/>
          <w:sz w:val="22"/>
          <w:szCs w:val="22"/>
          <w:u w:val="single"/>
        </w:rPr>
        <w:t>RESEARCH SUPERVISION</w:t>
      </w:r>
      <w:r w:rsidR="00E265E1" w:rsidRPr="00A760FF">
        <w:rPr>
          <w:b/>
          <w:sz w:val="22"/>
          <w:szCs w:val="22"/>
          <w:u w:val="single"/>
        </w:rPr>
        <w:t>S</w:t>
      </w:r>
      <w:r w:rsidR="00E265E1" w:rsidRPr="00A760FF">
        <w:rPr>
          <w:sz w:val="22"/>
          <w:szCs w:val="22"/>
        </w:rPr>
        <w:t>.</w:t>
      </w:r>
    </w:p>
    <w:p w14:paraId="48CD49DB" w14:textId="77777777" w:rsidR="00E265E1" w:rsidRDefault="00E265E1"/>
    <w:p w14:paraId="069739C4" w14:textId="49850D8B" w:rsidR="00E265E1" w:rsidRPr="00AE27A2" w:rsidRDefault="00E265E1">
      <w:pPr>
        <w:rPr>
          <w:sz w:val="20"/>
          <w:szCs w:val="20"/>
        </w:rPr>
      </w:pPr>
      <w:proofErr w:type="spellStart"/>
      <w:r w:rsidRPr="00AE27A2">
        <w:rPr>
          <w:sz w:val="20"/>
          <w:szCs w:val="20"/>
        </w:rPr>
        <w:t>i</w:t>
      </w:r>
      <w:proofErr w:type="spellEnd"/>
      <w:r w:rsidRPr="00AE27A2">
        <w:rPr>
          <w:sz w:val="20"/>
          <w:szCs w:val="20"/>
        </w:rPr>
        <w:t xml:space="preserve">) </w:t>
      </w:r>
      <w:r w:rsidRPr="00AE27A2">
        <w:rPr>
          <w:b/>
          <w:bCs/>
          <w:sz w:val="20"/>
          <w:szCs w:val="20"/>
        </w:rPr>
        <w:t>Undergraduate</w:t>
      </w:r>
      <w:r w:rsidRPr="00AE27A2">
        <w:rPr>
          <w:sz w:val="20"/>
          <w:szCs w:val="20"/>
        </w:rPr>
        <w:t>.</w:t>
      </w:r>
      <w:r w:rsidR="0084022C">
        <w:rPr>
          <w:sz w:val="20"/>
          <w:szCs w:val="20"/>
        </w:rPr>
        <w:t xml:space="preserve"> </w:t>
      </w:r>
      <w:r w:rsidRPr="00AE27A2">
        <w:rPr>
          <w:sz w:val="20"/>
          <w:szCs w:val="20"/>
        </w:rPr>
        <w:t>(Include only students NOT registered in courses as listed above under</w:t>
      </w:r>
      <w:r w:rsidR="0084022C">
        <w:rPr>
          <w:sz w:val="20"/>
          <w:szCs w:val="20"/>
        </w:rPr>
        <w:t xml:space="preserve"> </w:t>
      </w:r>
      <w:r w:rsidR="008A5040">
        <w:rPr>
          <w:sz w:val="20"/>
          <w:szCs w:val="20"/>
        </w:rPr>
        <w:t>B</w:t>
      </w:r>
      <w:r w:rsidRPr="00AE27A2">
        <w:rPr>
          <w:sz w:val="20"/>
          <w:szCs w:val="20"/>
        </w:rPr>
        <w:t>.1, Courses Taught, (</w:t>
      </w:r>
      <w:proofErr w:type="spellStart"/>
      <w:r w:rsidRPr="00AE27A2">
        <w:rPr>
          <w:sz w:val="20"/>
          <w:szCs w:val="20"/>
        </w:rPr>
        <w:t>i</w:t>
      </w:r>
      <w:proofErr w:type="spellEnd"/>
      <w:r w:rsidRPr="00AE27A2">
        <w:rPr>
          <w:sz w:val="20"/>
          <w:szCs w:val="20"/>
        </w:rPr>
        <w:t>) Undergraduate: e.g., NSERC summer students.</w:t>
      </w:r>
      <w:r w:rsidR="0084022C">
        <w:rPr>
          <w:sz w:val="20"/>
          <w:szCs w:val="20"/>
        </w:rPr>
        <w:t xml:space="preserve"> </w:t>
      </w:r>
      <w:r w:rsidRPr="00AE27A2">
        <w:rPr>
          <w:sz w:val="20"/>
          <w:szCs w:val="20"/>
        </w:rPr>
        <w:t>Provide student’s name, project, dates of supervision, your time spent per month.)</w:t>
      </w:r>
    </w:p>
    <w:p w14:paraId="728FDA8F" w14:textId="77777777" w:rsidR="00E265E1" w:rsidRDefault="00E265E1">
      <w:pPr>
        <w:rPr>
          <w:sz w:val="16"/>
          <w:szCs w:val="16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5310"/>
        <w:gridCol w:w="2700"/>
        <w:gridCol w:w="2340"/>
      </w:tblGrid>
      <w:tr w:rsidR="00F50647" w:rsidRPr="00474648" w14:paraId="34A215EC" w14:textId="77777777" w:rsidTr="00474648">
        <w:tc>
          <w:tcPr>
            <w:tcW w:w="2718" w:type="dxa"/>
            <w:shd w:val="clear" w:color="auto" w:fill="auto"/>
          </w:tcPr>
          <w:p w14:paraId="13C08F4C" w14:textId="77777777" w:rsidR="00F50647" w:rsidRPr="00474648" w:rsidRDefault="00F50647" w:rsidP="00D22C24">
            <w:pPr>
              <w:rPr>
                <w:b/>
                <w:bCs/>
                <w:sz w:val="20"/>
                <w:szCs w:val="20"/>
              </w:rPr>
            </w:pPr>
            <w:r w:rsidRPr="00474648">
              <w:rPr>
                <w:b/>
                <w:bCs/>
                <w:sz w:val="20"/>
                <w:szCs w:val="20"/>
              </w:rPr>
              <w:t>Student Name</w:t>
            </w:r>
          </w:p>
        </w:tc>
        <w:tc>
          <w:tcPr>
            <w:tcW w:w="5310" w:type="dxa"/>
            <w:shd w:val="clear" w:color="auto" w:fill="auto"/>
          </w:tcPr>
          <w:p w14:paraId="5D460716" w14:textId="77777777" w:rsidR="00F50647" w:rsidRPr="00474648" w:rsidRDefault="00F50647" w:rsidP="00D22C24">
            <w:pPr>
              <w:rPr>
                <w:b/>
                <w:bCs/>
                <w:sz w:val="20"/>
                <w:szCs w:val="20"/>
              </w:rPr>
            </w:pPr>
            <w:r w:rsidRPr="00474648">
              <w:rPr>
                <w:b/>
                <w:bCs/>
                <w:sz w:val="20"/>
                <w:szCs w:val="20"/>
              </w:rPr>
              <w:t>Project</w:t>
            </w:r>
          </w:p>
        </w:tc>
        <w:tc>
          <w:tcPr>
            <w:tcW w:w="2700" w:type="dxa"/>
            <w:shd w:val="clear" w:color="auto" w:fill="auto"/>
          </w:tcPr>
          <w:p w14:paraId="628AC4D6" w14:textId="77777777" w:rsidR="00F50647" w:rsidRPr="00474648" w:rsidRDefault="00F50647" w:rsidP="00D22C24">
            <w:pPr>
              <w:rPr>
                <w:b/>
                <w:bCs/>
                <w:sz w:val="20"/>
                <w:szCs w:val="20"/>
              </w:rPr>
            </w:pPr>
            <w:r w:rsidRPr="00474648">
              <w:rPr>
                <w:b/>
                <w:bCs/>
                <w:sz w:val="20"/>
                <w:szCs w:val="20"/>
              </w:rPr>
              <w:t>Date</w:t>
            </w:r>
            <w:r w:rsidR="00B07CCC" w:rsidRPr="00474648">
              <w:rPr>
                <w:b/>
                <w:bCs/>
                <w:sz w:val="20"/>
                <w:szCs w:val="20"/>
              </w:rPr>
              <w:t>s</w:t>
            </w:r>
            <w:r w:rsidRPr="00474648">
              <w:rPr>
                <w:b/>
                <w:bCs/>
                <w:sz w:val="20"/>
                <w:szCs w:val="20"/>
              </w:rPr>
              <w:t xml:space="preserve"> of Supervision</w:t>
            </w:r>
          </w:p>
        </w:tc>
        <w:tc>
          <w:tcPr>
            <w:tcW w:w="2340" w:type="dxa"/>
            <w:shd w:val="clear" w:color="auto" w:fill="auto"/>
          </w:tcPr>
          <w:p w14:paraId="00AE2A86" w14:textId="77777777" w:rsidR="00F50647" w:rsidRPr="00474648" w:rsidRDefault="00F50647" w:rsidP="00D22C24">
            <w:pPr>
              <w:rPr>
                <w:b/>
                <w:bCs/>
                <w:sz w:val="20"/>
                <w:szCs w:val="20"/>
              </w:rPr>
            </w:pPr>
            <w:r w:rsidRPr="00474648">
              <w:rPr>
                <w:b/>
                <w:bCs/>
                <w:sz w:val="20"/>
                <w:szCs w:val="20"/>
              </w:rPr>
              <w:t xml:space="preserve">Supervision </w:t>
            </w:r>
            <w:proofErr w:type="spellStart"/>
            <w:r w:rsidRPr="00474648">
              <w:rPr>
                <w:b/>
                <w:bCs/>
                <w:sz w:val="20"/>
                <w:szCs w:val="20"/>
              </w:rPr>
              <w:t>Hrs</w:t>
            </w:r>
            <w:proofErr w:type="spellEnd"/>
            <w:r w:rsidRPr="00474648">
              <w:rPr>
                <w:b/>
                <w:bCs/>
                <w:sz w:val="20"/>
                <w:szCs w:val="20"/>
              </w:rPr>
              <w:t>/Month</w:t>
            </w:r>
          </w:p>
        </w:tc>
      </w:tr>
      <w:tr w:rsidR="00F50647" w:rsidRPr="00474648" w14:paraId="52335971" w14:textId="77777777" w:rsidTr="00474648">
        <w:trPr>
          <w:trHeight w:val="54"/>
        </w:trPr>
        <w:tc>
          <w:tcPr>
            <w:tcW w:w="2718" w:type="dxa"/>
            <w:shd w:val="clear" w:color="auto" w:fill="auto"/>
          </w:tcPr>
          <w:p w14:paraId="492FBDE6" w14:textId="77777777" w:rsidR="00F50647" w:rsidRPr="00474648" w:rsidRDefault="00F50647" w:rsidP="00D22C24">
            <w:pPr>
              <w:rPr>
                <w:b/>
                <w:bCs/>
                <w:sz w:val="22"/>
                <w:szCs w:val="22"/>
              </w:rPr>
            </w:pPr>
          </w:p>
          <w:p w14:paraId="47950A9E" w14:textId="77777777" w:rsidR="00C41FCD" w:rsidRPr="00474648" w:rsidRDefault="00C41FCD" w:rsidP="00D22C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0" w:type="dxa"/>
            <w:shd w:val="clear" w:color="auto" w:fill="auto"/>
          </w:tcPr>
          <w:p w14:paraId="3BC51A54" w14:textId="77777777" w:rsidR="00F50647" w:rsidRPr="00474648" w:rsidRDefault="00F50647" w:rsidP="00D22C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138FD492" w14:textId="77777777" w:rsidR="00F50647" w:rsidRPr="00474648" w:rsidRDefault="00F50647" w:rsidP="00D22C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0FDAA688" w14:textId="77777777" w:rsidR="00F50647" w:rsidRPr="00474648" w:rsidRDefault="00F50647" w:rsidP="00D22C2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50647" w:rsidRPr="00474648" w14:paraId="5662BCDA" w14:textId="77777777" w:rsidTr="00474648">
        <w:trPr>
          <w:trHeight w:val="54"/>
        </w:trPr>
        <w:tc>
          <w:tcPr>
            <w:tcW w:w="2718" w:type="dxa"/>
            <w:shd w:val="clear" w:color="auto" w:fill="auto"/>
          </w:tcPr>
          <w:p w14:paraId="16FB1A12" w14:textId="77777777" w:rsidR="00F50647" w:rsidRPr="00474648" w:rsidRDefault="00F50647" w:rsidP="00D22C24">
            <w:pPr>
              <w:rPr>
                <w:b/>
                <w:bCs/>
                <w:sz w:val="22"/>
                <w:szCs w:val="22"/>
              </w:rPr>
            </w:pPr>
          </w:p>
          <w:p w14:paraId="3A23EC19" w14:textId="77777777" w:rsidR="00C41FCD" w:rsidRPr="00474648" w:rsidRDefault="00C41FCD" w:rsidP="00D22C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0" w:type="dxa"/>
            <w:shd w:val="clear" w:color="auto" w:fill="auto"/>
          </w:tcPr>
          <w:p w14:paraId="0F254078" w14:textId="77777777" w:rsidR="00F50647" w:rsidRPr="00474648" w:rsidRDefault="00F50647" w:rsidP="00D22C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2326F6B7" w14:textId="77777777" w:rsidR="00F50647" w:rsidRPr="00474648" w:rsidRDefault="00F50647" w:rsidP="00D22C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28D38A05" w14:textId="77777777" w:rsidR="00F50647" w:rsidRPr="00474648" w:rsidRDefault="00F50647" w:rsidP="00D22C2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50647" w:rsidRPr="00474648" w14:paraId="6383DE1F" w14:textId="77777777" w:rsidTr="00474648">
        <w:trPr>
          <w:trHeight w:val="54"/>
        </w:trPr>
        <w:tc>
          <w:tcPr>
            <w:tcW w:w="2718" w:type="dxa"/>
            <w:shd w:val="clear" w:color="auto" w:fill="auto"/>
          </w:tcPr>
          <w:p w14:paraId="24F3EBA3" w14:textId="77777777" w:rsidR="00F50647" w:rsidRPr="00474648" w:rsidRDefault="00F50647" w:rsidP="00D22C24">
            <w:pPr>
              <w:rPr>
                <w:b/>
                <w:bCs/>
                <w:sz w:val="22"/>
                <w:szCs w:val="22"/>
              </w:rPr>
            </w:pPr>
          </w:p>
          <w:p w14:paraId="3CA38A08" w14:textId="77777777" w:rsidR="00C41FCD" w:rsidRPr="00474648" w:rsidRDefault="00C41FCD" w:rsidP="00D22C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0" w:type="dxa"/>
            <w:shd w:val="clear" w:color="auto" w:fill="auto"/>
          </w:tcPr>
          <w:p w14:paraId="68F32920" w14:textId="77777777" w:rsidR="00F50647" w:rsidRPr="00474648" w:rsidRDefault="00F50647" w:rsidP="00D22C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537D90C2" w14:textId="77777777" w:rsidR="00F50647" w:rsidRPr="00474648" w:rsidRDefault="00F50647" w:rsidP="00D22C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13273E0B" w14:textId="77777777" w:rsidR="00F50647" w:rsidRPr="00474648" w:rsidRDefault="00F50647" w:rsidP="00D22C2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B24A2" w:rsidRPr="00474648" w14:paraId="67B0883A" w14:textId="77777777" w:rsidTr="00474648">
        <w:trPr>
          <w:trHeight w:val="54"/>
        </w:trPr>
        <w:tc>
          <w:tcPr>
            <w:tcW w:w="2718" w:type="dxa"/>
            <w:shd w:val="clear" w:color="auto" w:fill="auto"/>
          </w:tcPr>
          <w:p w14:paraId="54ED38F5" w14:textId="77777777" w:rsidR="000B24A2" w:rsidRPr="00474648" w:rsidRDefault="000B24A2" w:rsidP="00D22C24">
            <w:pPr>
              <w:rPr>
                <w:b/>
                <w:bCs/>
                <w:sz w:val="22"/>
                <w:szCs w:val="22"/>
              </w:rPr>
            </w:pPr>
          </w:p>
          <w:p w14:paraId="2BAEE5D9" w14:textId="77777777" w:rsidR="000B24A2" w:rsidRPr="00474648" w:rsidRDefault="000B24A2" w:rsidP="00D22C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0" w:type="dxa"/>
            <w:shd w:val="clear" w:color="auto" w:fill="auto"/>
          </w:tcPr>
          <w:p w14:paraId="6FB47D50" w14:textId="77777777" w:rsidR="000B24A2" w:rsidRPr="00474648" w:rsidRDefault="000B24A2" w:rsidP="00D22C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7A384AD6" w14:textId="77777777" w:rsidR="000B24A2" w:rsidRPr="00474648" w:rsidRDefault="000B24A2" w:rsidP="00D22C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5C9BFFC8" w14:textId="77777777" w:rsidR="000B24A2" w:rsidRPr="00474648" w:rsidRDefault="000B24A2" w:rsidP="00D22C2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B24A2" w:rsidRPr="00474648" w14:paraId="2010A878" w14:textId="77777777" w:rsidTr="00474648">
        <w:trPr>
          <w:trHeight w:val="54"/>
        </w:trPr>
        <w:tc>
          <w:tcPr>
            <w:tcW w:w="2718" w:type="dxa"/>
            <w:shd w:val="clear" w:color="auto" w:fill="auto"/>
          </w:tcPr>
          <w:p w14:paraId="7A66FA79" w14:textId="77777777" w:rsidR="000B24A2" w:rsidRPr="00474648" w:rsidRDefault="000B24A2" w:rsidP="00D22C24">
            <w:pPr>
              <w:rPr>
                <w:b/>
                <w:bCs/>
                <w:sz w:val="22"/>
                <w:szCs w:val="22"/>
              </w:rPr>
            </w:pPr>
          </w:p>
          <w:p w14:paraId="5BA3F941" w14:textId="77777777" w:rsidR="000B24A2" w:rsidRPr="00474648" w:rsidRDefault="000B24A2" w:rsidP="00D22C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0" w:type="dxa"/>
            <w:shd w:val="clear" w:color="auto" w:fill="auto"/>
          </w:tcPr>
          <w:p w14:paraId="3C9E11D9" w14:textId="77777777" w:rsidR="000B24A2" w:rsidRPr="00474648" w:rsidRDefault="000B24A2" w:rsidP="00D22C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171F8681" w14:textId="77777777" w:rsidR="000B24A2" w:rsidRPr="00474648" w:rsidRDefault="000B24A2" w:rsidP="00D22C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2F77C015" w14:textId="77777777" w:rsidR="000B24A2" w:rsidRPr="00474648" w:rsidRDefault="000B24A2" w:rsidP="00D22C2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3A1BB7F8" w14:textId="77777777" w:rsidR="00E265E1" w:rsidRDefault="00E265E1">
      <w:pPr>
        <w:ind w:firstLine="4320"/>
        <w:rPr>
          <w:sz w:val="16"/>
          <w:szCs w:val="16"/>
        </w:rPr>
      </w:pPr>
    </w:p>
    <w:p w14:paraId="546D7DA8" w14:textId="77777777" w:rsidR="000B24A2" w:rsidRDefault="000B24A2">
      <w:pPr>
        <w:ind w:firstLine="4320"/>
        <w:rPr>
          <w:sz w:val="16"/>
          <w:szCs w:val="16"/>
        </w:rPr>
      </w:pPr>
    </w:p>
    <w:p w14:paraId="077A8AB3" w14:textId="77777777" w:rsidR="00E265E1" w:rsidRPr="00AE27A2" w:rsidRDefault="00E265E1">
      <w:pPr>
        <w:rPr>
          <w:sz w:val="20"/>
          <w:szCs w:val="20"/>
        </w:rPr>
      </w:pPr>
      <w:r w:rsidRPr="00AE27A2">
        <w:rPr>
          <w:sz w:val="20"/>
          <w:szCs w:val="20"/>
        </w:rPr>
        <w:t xml:space="preserve">ii) </w:t>
      </w:r>
      <w:r w:rsidRPr="00AE27A2">
        <w:rPr>
          <w:b/>
          <w:bCs/>
          <w:sz w:val="20"/>
          <w:szCs w:val="20"/>
        </w:rPr>
        <w:t>New and Continuing Masters</w:t>
      </w:r>
      <w:r w:rsidRPr="00AE27A2">
        <w:rPr>
          <w:sz w:val="20"/>
          <w:szCs w:val="20"/>
        </w:rPr>
        <w:t>. (List student’s name, project/thesis title, date supervision began, supervisory time spent per month.)</w:t>
      </w:r>
    </w:p>
    <w:p w14:paraId="0327A164" w14:textId="77777777" w:rsidR="00E265E1" w:rsidRDefault="00E265E1">
      <w:pPr>
        <w:rPr>
          <w:sz w:val="20"/>
          <w:szCs w:val="20"/>
        </w:rPr>
      </w:pPr>
    </w:p>
    <w:p w14:paraId="22671AD3" w14:textId="77777777" w:rsidR="0071721F" w:rsidRPr="00AE27A2" w:rsidRDefault="0071721F">
      <w:pPr>
        <w:rPr>
          <w:sz w:val="20"/>
          <w:szCs w:val="20"/>
        </w:rPr>
      </w:pPr>
    </w:p>
    <w:p w14:paraId="687CCB8C" w14:textId="77777777" w:rsidR="00E265E1" w:rsidRPr="00AE27A2" w:rsidRDefault="0084022C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E265E1" w:rsidRPr="00AE27A2">
        <w:rPr>
          <w:sz w:val="20"/>
          <w:szCs w:val="20"/>
        </w:rPr>
        <w:t>(a) Primary supervisions. (Indicate co-supervisions if applicable.)</w:t>
      </w:r>
    </w:p>
    <w:p w14:paraId="1699A1DD" w14:textId="77777777" w:rsidR="00E265E1" w:rsidRDefault="00E265E1">
      <w:pPr>
        <w:rPr>
          <w:sz w:val="16"/>
          <w:szCs w:val="16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5310"/>
        <w:gridCol w:w="1800"/>
        <w:gridCol w:w="1530"/>
        <w:gridCol w:w="1710"/>
      </w:tblGrid>
      <w:tr w:rsidR="00F50647" w:rsidRPr="00474648" w14:paraId="6724C1EB" w14:textId="77777777" w:rsidTr="00474648">
        <w:tc>
          <w:tcPr>
            <w:tcW w:w="2718" w:type="dxa"/>
            <w:shd w:val="clear" w:color="auto" w:fill="auto"/>
          </w:tcPr>
          <w:p w14:paraId="1EE35342" w14:textId="77777777" w:rsidR="00F50647" w:rsidRPr="00474648" w:rsidRDefault="00F50647" w:rsidP="00D22C24">
            <w:pPr>
              <w:rPr>
                <w:b/>
                <w:bCs/>
                <w:sz w:val="20"/>
                <w:szCs w:val="20"/>
              </w:rPr>
            </w:pPr>
            <w:r w:rsidRPr="00474648">
              <w:rPr>
                <w:b/>
                <w:bCs/>
                <w:sz w:val="20"/>
                <w:szCs w:val="20"/>
              </w:rPr>
              <w:t>Student Name</w:t>
            </w:r>
          </w:p>
        </w:tc>
        <w:tc>
          <w:tcPr>
            <w:tcW w:w="5310" w:type="dxa"/>
            <w:shd w:val="clear" w:color="auto" w:fill="auto"/>
          </w:tcPr>
          <w:p w14:paraId="11FDD8C1" w14:textId="77777777" w:rsidR="00F50647" w:rsidRPr="00474648" w:rsidRDefault="00F50647" w:rsidP="00D22C24">
            <w:pPr>
              <w:rPr>
                <w:b/>
                <w:bCs/>
                <w:sz w:val="20"/>
                <w:szCs w:val="20"/>
              </w:rPr>
            </w:pPr>
            <w:r w:rsidRPr="00474648">
              <w:rPr>
                <w:b/>
                <w:bCs/>
                <w:sz w:val="20"/>
                <w:szCs w:val="20"/>
              </w:rPr>
              <w:t>Project/Thesis</w:t>
            </w:r>
            <w:r w:rsidR="002F674D" w:rsidRPr="00474648">
              <w:rPr>
                <w:b/>
                <w:bCs/>
                <w:sz w:val="20"/>
                <w:szCs w:val="20"/>
              </w:rPr>
              <w:t xml:space="preserve"> Title</w:t>
            </w:r>
          </w:p>
        </w:tc>
        <w:tc>
          <w:tcPr>
            <w:tcW w:w="1800" w:type="dxa"/>
            <w:shd w:val="clear" w:color="auto" w:fill="auto"/>
          </w:tcPr>
          <w:p w14:paraId="52712C6B" w14:textId="77777777" w:rsidR="00F50647" w:rsidRPr="00474648" w:rsidRDefault="00F50647" w:rsidP="00D22C24">
            <w:pPr>
              <w:rPr>
                <w:b/>
                <w:bCs/>
                <w:sz w:val="20"/>
                <w:szCs w:val="20"/>
              </w:rPr>
            </w:pPr>
            <w:r w:rsidRPr="00474648">
              <w:rPr>
                <w:b/>
                <w:bCs/>
                <w:sz w:val="20"/>
                <w:szCs w:val="20"/>
              </w:rPr>
              <w:t>Date Supervision Began</w:t>
            </w:r>
          </w:p>
        </w:tc>
        <w:tc>
          <w:tcPr>
            <w:tcW w:w="1530" w:type="dxa"/>
            <w:shd w:val="clear" w:color="auto" w:fill="auto"/>
          </w:tcPr>
          <w:p w14:paraId="5AC1E993" w14:textId="77777777" w:rsidR="00F50647" w:rsidRPr="00474648" w:rsidRDefault="00F50647" w:rsidP="00D22C24">
            <w:pPr>
              <w:rPr>
                <w:b/>
                <w:bCs/>
                <w:sz w:val="20"/>
                <w:szCs w:val="20"/>
              </w:rPr>
            </w:pPr>
            <w:r w:rsidRPr="00474648">
              <w:rPr>
                <w:b/>
                <w:bCs/>
                <w:sz w:val="20"/>
                <w:szCs w:val="20"/>
              </w:rPr>
              <w:t xml:space="preserve">Supervision </w:t>
            </w:r>
            <w:proofErr w:type="spellStart"/>
            <w:r w:rsidRPr="00474648">
              <w:rPr>
                <w:b/>
                <w:bCs/>
                <w:sz w:val="20"/>
                <w:szCs w:val="20"/>
              </w:rPr>
              <w:t>Hrs</w:t>
            </w:r>
            <w:proofErr w:type="spellEnd"/>
            <w:r w:rsidRPr="00474648">
              <w:rPr>
                <w:b/>
                <w:bCs/>
                <w:sz w:val="20"/>
                <w:szCs w:val="20"/>
              </w:rPr>
              <w:t>/Month</w:t>
            </w:r>
          </w:p>
        </w:tc>
        <w:tc>
          <w:tcPr>
            <w:tcW w:w="1710" w:type="dxa"/>
            <w:shd w:val="clear" w:color="auto" w:fill="auto"/>
          </w:tcPr>
          <w:p w14:paraId="5C2A8B09" w14:textId="77777777" w:rsidR="00F50647" w:rsidRPr="00474648" w:rsidRDefault="000E24B1" w:rsidP="00D22C24">
            <w:pPr>
              <w:rPr>
                <w:b/>
                <w:bCs/>
                <w:sz w:val="20"/>
                <w:szCs w:val="20"/>
              </w:rPr>
            </w:pPr>
            <w:r w:rsidRPr="00474648">
              <w:rPr>
                <w:b/>
                <w:bCs/>
                <w:sz w:val="20"/>
                <w:szCs w:val="20"/>
              </w:rPr>
              <w:t xml:space="preserve">Co-Supervisors </w:t>
            </w:r>
            <w:r w:rsidR="00F50647" w:rsidRPr="00474648">
              <w:rPr>
                <w:b/>
                <w:bCs/>
                <w:sz w:val="20"/>
                <w:szCs w:val="20"/>
              </w:rPr>
              <w:t>(if any)</w:t>
            </w:r>
          </w:p>
        </w:tc>
      </w:tr>
      <w:tr w:rsidR="00F50647" w:rsidRPr="00474648" w14:paraId="0AD4FFFC" w14:textId="77777777" w:rsidTr="00474648">
        <w:trPr>
          <w:trHeight w:val="54"/>
        </w:trPr>
        <w:tc>
          <w:tcPr>
            <w:tcW w:w="2718" w:type="dxa"/>
            <w:shd w:val="clear" w:color="auto" w:fill="auto"/>
          </w:tcPr>
          <w:p w14:paraId="0830328F" w14:textId="77777777" w:rsidR="00F50647" w:rsidRPr="00474648" w:rsidRDefault="00F50647" w:rsidP="00D22C24">
            <w:pPr>
              <w:rPr>
                <w:b/>
                <w:bCs/>
                <w:sz w:val="22"/>
                <w:szCs w:val="22"/>
              </w:rPr>
            </w:pPr>
          </w:p>
          <w:p w14:paraId="3C1057CA" w14:textId="77777777" w:rsidR="00C41FCD" w:rsidRPr="00474648" w:rsidRDefault="00C41FCD" w:rsidP="00D22C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0" w:type="dxa"/>
            <w:shd w:val="clear" w:color="auto" w:fill="auto"/>
          </w:tcPr>
          <w:p w14:paraId="5A04B0EE" w14:textId="77777777" w:rsidR="00F50647" w:rsidRPr="00474648" w:rsidRDefault="00F50647" w:rsidP="00D22C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01047E6B" w14:textId="77777777" w:rsidR="00F50647" w:rsidRPr="00474648" w:rsidRDefault="00F50647" w:rsidP="00D22C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4728E30" w14:textId="77777777" w:rsidR="00F50647" w:rsidRPr="00474648" w:rsidRDefault="00F50647" w:rsidP="00D22C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59C58D92" w14:textId="77777777" w:rsidR="00F50647" w:rsidRPr="00474648" w:rsidRDefault="00F50647" w:rsidP="00D22C2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50647" w:rsidRPr="00474648" w14:paraId="46189505" w14:textId="77777777" w:rsidTr="00474648">
        <w:trPr>
          <w:trHeight w:val="54"/>
        </w:trPr>
        <w:tc>
          <w:tcPr>
            <w:tcW w:w="2718" w:type="dxa"/>
            <w:shd w:val="clear" w:color="auto" w:fill="auto"/>
          </w:tcPr>
          <w:p w14:paraId="286D0B90" w14:textId="77777777" w:rsidR="00F50647" w:rsidRPr="00474648" w:rsidRDefault="00F50647" w:rsidP="00D22C24">
            <w:pPr>
              <w:rPr>
                <w:b/>
                <w:bCs/>
                <w:sz w:val="22"/>
                <w:szCs w:val="22"/>
              </w:rPr>
            </w:pPr>
          </w:p>
          <w:p w14:paraId="7A6162CF" w14:textId="77777777" w:rsidR="00C41FCD" w:rsidRPr="00474648" w:rsidRDefault="00C41FCD" w:rsidP="00D22C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0" w:type="dxa"/>
            <w:shd w:val="clear" w:color="auto" w:fill="auto"/>
          </w:tcPr>
          <w:p w14:paraId="051894B1" w14:textId="77777777" w:rsidR="00F50647" w:rsidRPr="00474648" w:rsidRDefault="00F50647" w:rsidP="00D22C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1B0CF696" w14:textId="77777777" w:rsidR="00F50647" w:rsidRPr="00474648" w:rsidRDefault="00F50647" w:rsidP="00D22C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B5C9961" w14:textId="77777777" w:rsidR="00F50647" w:rsidRPr="00474648" w:rsidRDefault="00F50647" w:rsidP="00D22C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0A75039F" w14:textId="77777777" w:rsidR="00F50647" w:rsidRPr="00474648" w:rsidRDefault="00F50647" w:rsidP="00D22C2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50647" w:rsidRPr="00474648" w14:paraId="05C1E5DF" w14:textId="77777777" w:rsidTr="00474648">
        <w:trPr>
          <w:trHeight w:val="54"/>
        </w:trPr>
        <w:tc>
          <w:tcPr>
            <w:tcW w:w="2718" w:type="dxa"/>
            <w:shd w:val="clear" w:color="auto" w:fill="auto"/>
          </w:tcPr>
          <w:p w14:paraId="3819CBBD" w14:textId="77777777" w:rsidR="00F50647" w:rsidRPr="00474648" w:rsidRDefault="00F50647" w:rsidP="00D22C24">
            <w:pPr>
              <w:rPr>
                <w:b/>
                <w:bCs/>
                <w:sz w:val="22"/>
                <w:szCs w:val="22"/>
              </w:rPr>
            </w:pPr>
          </w:p>
          <w:p w14:paraId="50A9F337" w14:textId="77777777" w:rsidR="00C41FCD" w:rsidRPr="00474648" w:rsidRDefault="00C41FCD" w:rsidP="00D22C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0" w:type="dxa"/>
            <w:shd w:val="clear" w:color="auto" w:fill="auto"/>
          </w:tcPr>
          <w:p w14:paraId="22E471DA" w14:textId="77777777" w:rsidR="00F50647" w:rsidRPr="00474648" w:rsidRDefault="00F50647" w:rsidP="00D22C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30F08F1D" w14:textId="77777777" w:rsidR="00F50647" w:rsidRPr="00474648" w:rsidRDefault="00F50647" w:rsidP="00D22C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7AF19FD" w14:textId="77777777" w:rsidR="00F50647" w:rsidRPr="00474648" w:rsidRDefault="00F50647" w:rsidP="00D22C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3384B935" w14:textId="77777777" w:rsidR="00F50647" w:rsidRPr="00474648" w:rsidRDefault="00F50647" w:rsidP="00D22C2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B24A2" w:rsidRPr="00474648" w14:paraId="7C1403A7" w14:textId="77777777" w:rsidTr="00474648">
        <w:trPr>
          <w:trHeight w:val="54"/>
        </w:trPr>
        <w:tc>
          <w:tcPr>
            <w:tcW w:w="2718" w:type="dxa"/>
            <w:shd w:val="clear" w:color="auto" w:fill="auto"/>
          </w:tcPr>
          <w:p w14:paraId="7A9C57A7" w14:textId="77777777" w:rsidR="000B24A2" w:rsidRPr="00474648" w:rsidRDefault="000B24A2" w:rsidP="00D22C24">
            <w:pPr>
              <w:rPr>
                <w:b/>
                <w:bCs/>
                <w:sz w:val="22"/>
                <w:szCs w:val="22"/>
              </w:rPr>
            </w:pPr>
          </w:p>
          <w:p w14:paraId="5ADB91FC" w14:textId="77777777" w:rsidR="000B24A2" w:rsidRPr="00474648" w:rsidRDefault="000B24A2" w:rsidP="00D22C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0" w:type="dxa"/>
            <w:shd w:val="clear" w:color="auto" w:fill="auto"/>
          </w:tcPr>
          <w:p w14:paraId="347C552D" w14:textId="77777777" w:rsidR="000B24A2" w:rsidRPr="00474648" w:rsidRDefault="000B24A2" w:rsidP="00D22C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20DC7704" w14:textId="77777777" w:rsidR="000B24A2" w:rsidRPr="00474648" w:rsidRDefault="000B24A2" w:rsidP="00D22C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4CE9BDC" w14:textId="77777777" w:rsidR="000B24A2" w:rsidRPr="00474648" w:rsidRDefault="000B24A2" w:rsidP="00D22C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453E24BB" w14:textId="77777777" w:rsidR="000B24A2" w:rsidRPr="00474648" w:rsidRDefault="000B24A2" w:rsidP="00D22C2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B24A2" w:rsidRPr="00474648" w14:paraId="0295002A" w14:textId="77777777" w:rsidTr="00474648">
        <w:trPr>
          <w:trHeight w:val="54"/>
        </w:trPr>
        <w:tc>
          <w:tcPr>
            <w:tcW w:w="2718" w:type="dxa"/>
            <w:shd w:val="clear" w:color="auto" w:fill="auto"/>
          </w:tcPr>
          <w:p w14:paraId="26DD2930" w14:textId="77777777" w:rsidR="000B24A2" w:rsidRPr="00474648" w:rsidRDefault="000B24A2" w:rsidP="00D22C24">
            <w:pPr>
              <w:rPr>
                <w:b/>
                <w:bCs/>
                <w:sz w:val="22"/>
                <w:szCs w:val="22"/>
              </w:rPr>
            </w:pPr>
          </w:p>
          <w:p w14:paraId="0D81D24F" w14:textId="77777777" w:rsidR="000B24A2" w:rsidRPr="00474648" w:rsidRDefault="000B24A2" w:rsidP="00D22C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0" w:type="dxa"/>
            <w:shd w:val="clear" w:color="auto" w:fill="auto"/>
          </w:tcPr>
          <w:p w14:paraId="486DD932" w14:textId="77777777" w:rsidR="000B24A2" w:rsidRPr="00474648" w:rsidRDefault="000B24A2" w:rsidP="00D22C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39322B5B" w14:textId="77777777" w:rsidR="000B24A2" w:rsidRPr="00474648" w:rsidRDefault="000B24A2" w:rsidP="00D22C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4B613E1" w14:textId="77777777" w:rsidR="000B24A2" w:rsidRPr="00474648" w:rsidRDefault="000B24A2" w:rsidP="00D22C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68258610" w14:textId="77777777" w:rsidR="000B24A2" w:rsidRPr="00474648" w:rsidRDefault="000B24A2" w:rsidP="00D22C2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94831" w:rsidRPr="00474648" w14:paraId="77005364" w14:textId="77777777" w:rsidTr="00474648">
        <w:trPr>
          <w:trHeight w:val="54"/>
        </w:trPr>
        <w:tc>
          <w:tcPr>
            <w:tcW w:w="2718" w:type="dxa"/>
            <w:shd w:val="clear" w:color="auto" w:fill="auto"/>
          </w:tcPr>
          <w:p w14:paraId="2933F166" w14:textId="77777777" w:rsidR="00E94831" w:rsidRPr="00474648" w:rsidRDefault="00E94831" w:rsidP="00D22C24">
            <w:pPr>
              <w:rPr>
                <w:b/>
                <w:bCs/>
                <w:sz w:val="22"/>
                <w:szCs w:val="22"/>
              </w:rPr>
            </w:pPr>
          </w:p>
          <w:p w14:paraId="48C09AFE" w14:textId="77777777" w:rsidR="00E94831" w:rsidRPr="00474648" w:rsidRDefault="00E94831" w:rsidP="00D22C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0" w:type="dxa"/>
            <w:shd w:val="clear" w:color="auto" w:fill="auto"/>
          </w:tcPr>
          <w:p w14:paraId="2006D0F3" w14:textId="77777777" w:rsidR="00E94831" w:rsidRPr="00474648" w:rsidRDefault="00E94831" w:rsidP="00D22C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408AC97A" w14:textId="77777777" w:rsidR="00E94831" w:rsidRPr="00474648" w:rsidRDefault="00E94831" w:rsidP="00D22C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76026F0" w14:textId="77777777" w:rsidR="00E94831" w:rsidRPr="00474648" w:rsidRDefault="00E94831" w:rsidP="00D22C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2EC281F5" w14:textId="77777777" w:rsidR="00E94831" w:rsidRPr="00474648" w:rsidRDefault="00E94831" w:rsidP="00D22C2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628C16CA" w14:textId="77777777" w:rsidR="00D23679" w:rsidRDefault="0084022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265E1" w:rsidRPr="00144145">
        <w:rPr>
          <w:sz w:val="22"/>
          <w:szCs w:val="22"/>
        </w:rPr>
        <w:t xml:space="preserve"> </w:t>
      </w:r>
    </w:p>
    <w:p w14:paraId="33534024" w14:textId="77777777" w:rsidR="0071721F" w:rsidRDefault="0071721F">
      <w:pPr>
        <w:rPr>
          <w:sz w:val="20"/>
          <w:szCs w:val="20"/>
        </w:rPr>
      </w:pPr>
    </w:p>
    <w:p w14:paraId="1BD0691E" w14:textId="77777777" w:rsidR="0071721F" w:rsidRDefault="0071721F">
      <w:pPr>
        <w:rPr>
          <w:sz w:val="20"/>
          <w:szCs w:val="20"/>
        </w:rPr>
      </w:pPr>
    </w:p>
    <w:p w14:paraId="255D54AE" w14:textId="77777777" w:rsidR="0071721F" w:rsidRDefault="0071721F">
      <w:pPr>
        <w:rPr>
          <w:sz w:val="20"/>
          <w:szCs w:val="20"/>
        </w:rPr>
      </w:pPr>
    </w:p>
    <w:p w14:paraId="08865435" w14:textId="77777777" w:rsidR="00E265E1" w:rsidRPr="00AE27A2" w:rsidRDefault="00E265E1">
      <w:pPr>
        <w:rPr>
          <w:sz w:val="20"/>
          <w:szCs w:val="20"/>
        </w:rPr>
      </w:pPr>
      <w:r w:rsidRPr="00AE27A2">
        <w:rPr>
          <w:sz w:val="20"/>
          <w:szCs w:val="20"/>
        </w:rPr>
        <w:lastRenderedPageBreak/>
        <w:t xml:space="preserve"> (b)</w:t>
      </w:r>
      <w:r w:rsidR="00F50647" w:rsidRPr="00AE27A2">
        <w:rPr>
          <w:sz w:val="20"/>
          <w:szCs w:val="20"/>
        </w:rPr>
        <w:t xml:space="preserve"> </w:t>
      </w:r>
      <w:r w:rsidRPr="00AE27A2">
        <w:rPr>
          <w:sz w:val="20"/>
          <w:szCs w:val="20"/>
        </w:rPr>
        <w:t>Su</w:t>
      </w:r>
      <w:r w:rsidR="00C41FCD" w:rsidRPr="00AE27A2">
        <w:rPr>
          <w:sz w:val="20"/>
          <w:szCs w:val="20"/>
        </w:rPr>
        <w:t>pervisory committee memberships</w:t>
      </w:r>
      <w:r w:rsidR="00D23679" w:rsidRPr="00AE27A2">
        <w:rPr>
          <w:sz w:val="20"/>
          <w:szCs w:val="20"/>
        </w:rPr>
        <w:t xml:space="preserve"> (NB</w:t>
      </w:r>
      <w:r w:rsidR="007C2D06">
        <w:rPr>
          <w:sz w:val="20"/>
          <w:szCs w:val="20"/>
        </w:rPr>
        <w:t>:</w:t>
      </w:r>
      <w:r w:rsidR="00D23679" w:rsidRPr="00AE27A2">
        <w:rPr>
          <w:sz w:val="20"/>
          <w:szCs w:val="20"/>
        </w:rPr>
        <w:t xml:space="preserve"> Not all disciplines want </w:t>
      </w:r>
      <w:r w:rsidR="002B6200">
        <w:rPr>
          <w:sz w:val="20"/>
          <w:szCs w:val="20"/>
        </w:rPr>
        <w:t>masters supervisory</w:t>
      </w:r>
      <w:r w:rsidRPr="00AE27A2">
        <w:rPr>
          <w:sz w:val="20"/>
          <w:szCs w:val="20"/>
        </w:rPr>
        <w:t xml:space="preserve"> committees listed. Check with your dept. if</w:t>
      </w:r>
    </w:p>
    <w:p w14:paraId="24592330" w14:textId="77777777" w:rsidR="00E265E1" w:rsidRPr="00AE27A2" w:rsidRDefault="00F50647" w:rsidP="00F50647">
      <w:pPr>
        <w:ind w:left="360"/>
        <w:rPr>
          <w:sz w:val="20"/>
          <w:szCs w:val="20"/>
        </w:rPr>
      </w:pPr>
      <w:r w:rsidRPr="00AE27A2">
        <w:rPr>
          <w:sz w:val="20"/>
          <w:szCs w:val="20"/>
        </w:rPr>
        <w:t xml:space="preserve"> </w:t>
      </w:r>
      <w:r w:rsidR="00E265E1" w:rsidRPr="00AE27A2">
        <w:rPr>
          <w:sz w:val="20"/>
          <w:szCs w:val="20"/>
        </w:rPr>
        <w:t>you are unsure.)</w:t>
      </w:r>
      <w:r w:rsidR="0084022C">
        <w:rPr>
          <w:sz w:val="20"/>
          <w:szCs w:val="20"/>
        </w:rPr>
        <w:t xml:space="preserve"> </w:t>
      </w:r>
    </w:p>
    <w:p w14:paraId="0AA7A92E" w14:textId="77777777" w:rsidR="00E265E1" w:rsidRDefault="00E265E1">
      <w:pPr>
        <w:ind w:firstLine="720"/>
        <w:rPr>
          <w:sz w:val="16"/>
          <w:szCs w:val="16"/>
        </w:rPr>
      </w:pPr>
    </w:p>
    <w:p w14:paraId="5D11FACA" w14:textId="77777777" w:rsidR="00E265E1" w:rsidRDefault="00E265E1">
      <w:pPr>
        <w:ind w:firstLine="720"/>
        <w:rPr>
          <w:sz w:val="16"/>
          <w:szCs w:val="16"/>
        </w:rPr>
      </w:pPr>
    </w:p>
    <w:p w14:paraId="15CEF040" w14:textId="77777777" w:rsidR="00904996" w:rsidRDefault="00904996">
      <w:pPr>
        <w:rPr>
          <w:sz w:val="16"/>
          <w:szCs w:val="16"/>
        </w:rPr>
      </w:pPr>
    </w:p>
    <w:p w14:paraId="3EE38B0F" w14:textId="77777777" w:rsidR="00904996" w:rsidRDefault="00904996">
      <w:pPr>
        <w:rPr>
          <w:sz w:val="16"/>
          <w:szCs w:val="16"/>
        </w:rPr>
      </w:pPr>
    </w:p>
    <w:p w14:paraId="3A5AA70D" w14:textId="77777777" w:rsidR="000B24A2" w:rsidRDefault="000B24A2">
      <w:pPr>
        <w:rPr>
          <w:sz w:val="16"/>
          <w:szCs w:val="16"/>
        </w:rPr>
      </w:pPr>
    </w:p>
    <w:p w14:paraId="42C76714" w14:textId="77777777" w:rsidR="000B24A2" w:rsidRDefault="000B24A2">
      <w:pPr>
        <w:rPr>
          <w:sz w:val="16"/>
          <w:szCs w:val="16"/>
        </w:rPr>
      </w:pPr>
    </w:p>
    <w:p w14:paraId="76CA3D6F" w14:textId="77777777" w:rsidR="000B24A2" w:rsidRDefault="000B24A2">
      <w:pPr>
        <w:rPr>
          <w:sz w:val="16"/>
          <w:szCs w:val="16"/>
        </w:rPr>
      </w:pPr>
    </w:p>
    <w:p w14:paraId="47A3BCFE" w14:textId="77777777" w:rsidR="00A760FF" w:rsidRDefault="00A760FF">
      <w:pPr>
        <w:rPr>
          <w:sz w:val="16"/>
          <w:szCs w:val="16"/>
        </w:rPr>
      </w:pPr>
    </w:p>
    <w:p w14:paraId="6F9624E0" w14:textId="77777777" w:rsidR="00A760FF" w:rsidRDefault="00A760FF">
      <w:pPr>
        <w:rPr>
          <w:sz w:val="16"/>
          <w:szCs w:val="16"/>
        </w:rPr>
      </w:pPr>
    </w:p>
    <w:p w14:paraId="6E11A5F3" w14:textId="77777777" w:rsidR="00A760FF" w:rsidRDefault="00A760FF">
      <w:pPr>
        <w:rPr>
          <w:sz w:val="16"/>
          <w:szCs w:val="16"/>
        </w:rPr>
      </w:pPr>
    </w:p>
    <w:p w14:paraId="36184FCB" w14:textId="77777777" w:rsidR="00A760FF" w:rsidRDefault="00A760FF">
      <w:pPr>
        <w:rPr>
          <w:sz w:val="16"/>
          <w:szCs w:val="16"/>
        </w:rPr>
      </w:pPr>
    </w:p>
    <w:p w14:paraId="5DB9E39B" w14:textId="77777777" w:rsidR="00A760FF" w:rsidRDefault="00A760FF">
      <w:pPr>
        <w:rPr>
          <w:sz w:val="16"/>
          <w:szCs w:val="16"/>
        </w:rPr>
      </w:pPr>
    </w:p>
    <w:p w14:paraId="3F5D8860" w14:textId="77777777" w:rsidR="00A760FF" w:rsidRPr="002674A5" w:rsidRDefault="00A760FF"/>
    <w:p w14:paraId="0245A744" w14:textId="77777777" w:rsidR="002674A5" w:rsidRPr="00AE27A2" w:rsidRDefault="002674A5">
      <w:pPr>
        <w:rPr>
          <w:sz w:val="20"/>
          <w:szCs w:val="20"/>
        </w:rPr>
      </w:pPr>
    </w:p>
    <w:p w14:paraId="452E8DC1" w14:textId="77777777" w:rsidR="00E265E1" w:rsidRPr="00AE27A2" w:rsidRDefault="00E265E1">
      <w:pPr>
        <w:rPr>
          <w:sz w:val="20"/>
          <w:szCs w:val="20"/>
        </w:rPr>
      </w:pPr>
      <w:r w:rsidRPr="00AE27A2">
        <w:rPr>
          <w:sz w:val="20"/>
          <w:szCs w:val="20"/>
        </w:rPr>
        <w:t xml:space="preserve">iii) </w:t>
      </w:r>
      <w:r w:rsidRPr="00AE27A2">
        <w:rPr>
          <w:b/>
          <w:bCs/>
          <w:sz w:val="20"/>
          <w:szCs w:val="20"/>
        </w:rPr>
        <w:t>New and Continuing PhD.</w:t>
      </w:r>
      <w:r w:rsidRPr="00AE27A2">
        <w:rPr>
          <w:sz w:val="20"/>
          <w:szCs w:val="20"/>
        </w:rPr>
        <w:t xml:space="preserve"> (List student’s name, project/thesis title, date supervision began, supervisory time spent per month.)</w:t>
      </w:r>
    </w:p>
    <w:p w14:paraId="26010BD8" w14:textId="77777777" w:rsidR="00E265E1" w:rsidRPr="00AE27A2" w:rsidRDefault="00E265E1">
      <w:pPr>
        <w:rPr>
          <w:sz w:val="20"/>
          <w:szCs w:val="20"/>
        </w:rPr>
      </w:pPr>
    </w:p>
    <w:p w14:paraId="11302913" w14:textId="77777777" w:rsidR="00E265E1" w:rsidRPr="00AE27A2" w:rsidRDefault="00E265E1" w:rsidP="00F50647">
      <w:pPr>
        <w:numPr>
          <w:ilvl w:val="0"/>
          <w:numId w:val="1"/>
        </w:numPr>
        <w:rPr>
          <w:sz w:val="20"/>
          <w:szCs w:val="20"/>
        </w:rPr>
      </w:pPr>
      <w:r w:rsidRPr="00AE27A2">
        <w:rPr>
          <w:sz w:val="20"/>
          <w:szCs w:val="20"/>
        </w:rPr>
        <w:t>Primary supervisions. (Indicate co-supervisions if applicable.)</w:t>
      </w:r>
    </w:p>
    <w:p w14:paraId="7FA47BF0" w14:textId="77777777" w:rsidR="00C41FCD" w:rsidRDefault="00C41FCD" w:rsidP="00C41FCD">
      <w:pPr>
        <w:ind w:left="180"/>
        <w:rPr>
          <w:sz w:val="16"/>
          <w:szCs w:val="16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5310"/>
        <w:gridCol w:w="1800"/>
        <w:gridCol w:w="1530"/>
        <w:gridCol w:w="1710"/>
      </w:tblGrid>
      <w:tr w:rsidR="00F50647" w:rsidRPr="00474648" w14:paraId="437497DE" w14:textId="77777777" w:rsidTr="00474648">
        <w:tc>
          <w:tcPr>
            <w:tcW w:w="2898" w:type="dxa"/>
            <w:shd w:val="clear" w:color="auto" w:fill="auto"/>
          </w:tcPr>
          <w:p w14:paraId="6433B5AC" w14:textId="77777777" w:rsidR="00F50647" w:rsidRPr="00474648" w:rsidRDefault="00F50647" w:rsidP="00D22C24">
            <w:pPr>
              <w:rPr>
                <w:b/>
                <w:bCs/>
                <w:sz w:val="20"/>
                <w:szCs w:val="20"/>
              </w:rPr>
            </w:pPr>
            <w:r w:rsidRPr="00474648">
              <w:rPr>
                <w:b/>
                <w:bCs/>
                <w:sz w:val="20"/>
                <w:szCs w:val="20"/>
              </w:rPr>
              <w:t>Student Name</w:t>
            </w:r>
          </w:p>
        </w:tc>
        <w:tc>
          <w:tcPr>
            <w:tcW w:w="5310" w:type="dxa"/>
            <w:shd w:val="clear" w:color="auto" w:fill="auto"/>
          </w:tcPr>
          <w:p w14:paraId="2ECD81B2" w14:textId="77777777" w:rsidR="00F50647" w:rsidRPr="00474648" w:rsidRDefault="00F50647" w:rsidP="00D22C24">
            <w:pPr>
              <w:rPr>
                <w:b/>
                <w:bCs/>
                <w:sz w:val="20"/>
                <w:szCs w:val="20"/>
              </w:rPr>
            </w:pPr>
            <w:r w:rsidRPr="00474648">
              <w:rPr>
                <w:b/>
                <w:bCs/>
                <w:sz w:val="20"/>
                <w:szCs w:val="20"/>
              </w:rPr>
              <w:t>Project/Thesis</w:t>
            </w:r>
            <w:r w:rsidR="002F674D" w:rsidRPr="00474648">
              <w:rPr>
                <w:b/>
                <w:bCs/>
                <w:sz w:val="20"/>
                <w:szCs w:val="20"/>
              </w:rPr>
              <w:t xml:space="preserve"> Title</w:t>
            </w:r>
          </w:p>
        </w:tc>
        <w:tc>
          <w:tcPr>
            <w:tcW w:w="1800" w:type="dxa"/>
            <w:shd w:val="clear" w:color="auto" w:fill="auto"/>
          </w:tcPr>
          <w:p w14:paraId="1CF546F5" w14:textId="77777777" w:rsidR="00F50647" w:rsidRPr="00474648" w:rsidRDefault="00F50647" w:rsidP="00D22C24">
            <w:pPr>
              <w:rPr>
                <w:b/>
                <w:bCs/>
                <w:sz w:val="20"/>
                <w:szCs w:val="20"/>
              </w:rPr>
            </w:pPr>
            <w:r w:rsidRPr="00474648">
              <w:rPr>
                <w:b/>
                <w:bCs/>
                <w:sz w:val="20"/>
                <w:szCs w:val="20"/>
              </w:rPr>
              <w:t>Date Supervision Began</w:t>
            </w:r>
          </w:p>
        </w:tc>
        <w:tc>
          <w:tcPr>
            <w:tcW w:w="1530" w:type="dxa"/>
            <w:shd w:val="clear" w:color="auto" w:fill="auto"/>
          </w:tcPr>
          <w:p w14:paraId="08AFEED0" w14:textId="77777777" w:rsidR="00F50647" w:rsidRPr="00474648" w:rsidRDefault="00F50647" w:rsidP="00D22C24">
            <w:pPr>
              <w:rPr>
                <w:b/>
                <w:bCs/>
                <w:sz w:val="20"/>
                <w:szCs w:val="20"/>
              </w:rPr>
            </w:pPr>
            <w:r w:rsidRPr="00474648">
              <w:rPr>
                <w:b/>
                <w:bCs/>
                <w:sz w:val="20"/>
                <w:szCs w:val="20"/>
              </w:rPr>
              <w:t xml:space="preserve">Supervision </w:t>
            </w:r>
            <w:proofErr w:type="spellStart"/>
            <w:r w:rsidRPr="00474648">
              <w:rPr>
                <w:b/>
                <w:bCs/>
                <w:sz w:val="20"/>
                <w:szCs w:val="20"/>
              </w:rPr>
              <w:t>Hrs</w:t>
            </w:r>
            <w:proofErr w:type="spellEnd"/>
            <w:r w:rsidRPr="00474648">
              <w:rPr>
                <w:b/>
                <w:bCs/>
                <w:sz w:val="20"/>
                <w:szCs w:val="20"/>
              </w:rPr>
              <w:t>/Month</w:t>
            </w:r>
          </w:p>
        </w:tc>
        <w:tc>
          <w:tcPr>
            <w:tcW w:w="1710" w:type="dxa"/>
            <w:shd w:val="clear" w:color="auto" w:fill="auto"/>
          </w:tcPr>
          <w:p w14:paraId="606951D1" w14:textId="77777777" w:rsidR="00F50647" w:rsidRPr="00474648" w:rsidRDefault="000E24B1" w:rsidP="00D22C24">
            <w:pPr>
              <w:rPr>
                <w:b/>
                <w:bCs/>
                <w:sz w:val="20"/>
                <w:szCs w:val="20"/>
              </w:rPr>
            </w:pPr>
            <w:r w:rsidRPr="00474648">
              <w:rPr>
                <w:b/>
                <w:bCs/>
                <w:sz w:val="20"/>
                <w:szCs w:val="20"/>
              </w:rPr>
              <w:t>Co-Supervisors</w:t>
            </w:r>
            <w:r w:rsidR="00F50647" w:rsidRPr="00474648">
              <w:rPr>
                <w:b/>
                <w:bCs/>
                <w:sz w:val="20"/>
                <w:szCs w:val="20"/>
              </w:rPr>
              <w:t xml:space="preserve"> (if any)</w:t>
            </w:r>
          </w:p>
        </w:tc>
      </w:tr>
      <w:tr w:rsidR="00F50647" w:rsidRPr="00474648" w14:paraId="2589EDC7" w14:textId="77777777" w:rsidTr="00474648">
        <w:trPr>
          <w:trHeight w:val="54"/>
        </w:trPr>
        <w:tc>
          <w:tcPr>
            <w:tcW w:w="2898" w:type="dxa"/>
            <w:shd w:val="clear" w:color="auto" w:fill="auto"/>
          </w:tcPr>
          <w:p w14:paraId="6AF2EA6D" w14:textId="77777777" w:rsidR="00F50647" w:rsidRPr="00474648" w:rsidRDefault="00F50647" w:rsidP="00D22C24">
            <w:pPr>
              <w:rPr>
                <w:b/>
                <w:bCs/>
                <w:sz w:val="20"/>
                <w:szCs w:val="20"/>
              </w:rPr>
            </w:pPr>
          </w:p>
          <w:p w14:paraId="04183C15" w14:textId="77777777" w:rsidR="00C41FCD" w:rsidRPr="00474648" w:rsidRDefault="00C41FCD" w:rsidP="00D22C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auto"/>
          </w:tcPr>
          <w:p w14:paraId="30C59512" w14:textId="77777777" w:rsidR="00F50647" w:rsidRPr="00474648" w:rsidRDefault="00F50647" w:rsidP="00D22C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6F4AA28" w14:textId="77777777" w:rsidR="00F50647" w:rsidRPr="00474648" w:rsidRDefault="00F50647" w:rsidP="00D22C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13309979" w14:textId="77777777" w:rsidR="00F50647" w:rsidRPr="00474648" w:rsidRDefault="00F50647" w:rsidP="00D22C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4A7C81BC" w14:textId="77777777" w:rsidR="00F50647" w:rsidRPr="00474648" w:rsidRDefault="00F50647" w:rsidP="00D22C2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0647" w:rsidRPr="00474648" w14:paraId="3F6891A7" w14:textId="77777777" w:rsidTr="00474648">
        <w:trPr>
          <w:trHeight w:val="54"/>
        </w:trPr>
        <w:tc>
          <w:tcPr>
            <w:tcW w:w="2898" w:type="dxa"/>
            <w:shd w:val="clear" w:color="auto" w:fill="auto"/>
          </w:tcPr>
          <w:p w14:paraId="3773B506" w14:textId="77777777" w:rsidR="00F50647" w:rsidRPr="00474648" w:rsidRDefault="00F50647" w:rsidP="00D22C24">
            <w:pPr>
              <w:rPr>
                <w:b/>
                <w:bCs/>
                <w:sz w:val="20"/>
                <w:szCs w:val="20"/>
              </w:rPr>
            </w:pPr>
          </w:p>
          <w:p w14:paraId="6CF476D3" w14:textId="77777777" w:rsidR="00C41FCD" w:rsidRPr="00474648" w:rsidRDefault="00C41FCD" w:rsidP="00D22C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auto"/>
          </w:tcPr>
          <w:p w14:paraId="797F8013" w14:textId="77777777" w:rsidR="00F50647" w:rsidRPr="00474648" w:rsidRDefault="00F50647" w:rsidP="00D22C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B6149D2" w14:textId="77777777" w:rsidR="00F50647" w:rsidRPr="00474648" w:rsidRDefault="00F50647" w:rsidP="00D22C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4E59CCF0" w14:textId="77777777" w:rsidR="00F50647" w:rsidRPr="00474648" w:rsidRDefault="00F50647" w:rsidP="00D22C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617F03F" w14:textId="77777777" w:rsidR="00F50647" w:rsidRPr="00474648" w:rsidRDefault="00F50647" w:rsidP="00D22C2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0647" w:rsidRPr="00474648" w14:paraId="2B1E5736" w14:textId="77777777" w:rsidTr="00474648">
        <w:trPr>
          <w:trHeight w:val="54"/>
        </w:trPr>
        <w:tc>
          <w:tcPr>
            <w:tcW w:w="2898" w:type="dxa"/>
            <w:shd w:val="clear" w:color="auto" w:fill="auto"/>
          </w:tcPr>
          <w:p w14:paraId="29A89BAC" w14:textId="77777777" w:rsidR="00F50647" w:rsidRPr="00474648" w:rsidRDefault="00F50647" w:rsidP="00D22C24">
            <w:pPr>
              <w:rPr>
                <w:b/>
                <w:bCs/>
                <w:sz w:val="20"/>
                <w:szCs w:val="20"/>
              </w:rPr>
            </w:pPr>
          </w:p>
          <w:p w14:paraId="4468CD75" w14:textId="77777777" w:rsidR="00C41FCD" w:rsidRPr="00474648" w:rsidRDefault="00C41FCD" w:rsidP="00D22C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auto"/>
          </w:tcPr>
          <w:p w14:paraId="039ECF49" w14:textId="77777777" w:rsidR="00F50647" w:rsidRPr="00474648" w:rsidRDefault="00F50647" w:rsidP="00D22C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E82C575" w14:textId="77777777" w:rsidR="00F50647" w:rsidRPr="00474648" w:rsidRDefault="00F50647" w:rsidP="00D22C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79DE2491" w14:textId="77777777" w:rsidR="00F50647" w:rsidRPr="00474648" w:rsidRDefault="00F50647" w:rsidP="00D22C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5A2DD3AC" w14:textId="77777777" w:rsidR="00F50647" w:rsidRPr="00474648" w:rsidRDefault="00F50647" w:rsidP="00D22C2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B24A2" w:rsidRPr="00474648" w14:paraId="58E9D7E9" w14:textId="77777777" w:rsidTr="00474648">
        <w:trPr>
          <w:trHeight w:val="54"/>
        </w:trPr>
        <w:tc>
          <w:tcPr>
            <w:tcW w:w="2898" w:type="dxa"/>
            <w:shd w:val="clear" w:color="auto" w:fill="auto"/>
          </w:tcPr>
          <w:p w14:paraId="46047168" w14:textId="77777777" w:rsidR="000B24A2" w:rsidRPr="00474648" w:rsidRDefault="000B24A2" w:rsidP="00D22C24">
            <w:pPr>
              <w:rPr>
                <w:b/>
                <w:bCs/>
                <w:sz w:val="20"/>
                <w:szCs w:val="20"/>
              </w:rPr>
            </w:pPr>
          </w:p>
          <w:p w14:paraId="337F84DD" w14:textId="77777777" w:rsidR="000B24A2" w:rsidRPr="00474648" w:rsidRDefault="000B24A2" w:rsidP="00D22C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auto"/>
          </w:tcPr>
          <w:p w14:paraId="3E18E335" w14:textId="77777777" w:rsidR="000B24A2" w:rsidRPr="00474648" w:rsidRDefault="000B24A2" w:rsidP="00D22C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BD148AF" w14:textId="77777777" w:rsidR="000B24A2" w:rsidRPr="00474648" w:rsidRDefault="000B24A2" w:rsidP="00D22C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06DE5904" w14:textId="77777777" w:rsidR="000B24A2" w:rsidRPr="00474648" w:rsidRDefault="000B24A2" w:rsidP="00D22C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1B099019" w14:textId="77777777" w:rsidR="000B24A2" w:rsidRPr="00474648" w:rsidRDefault="000B24A2" w:rsidP="00D22C2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B24A2" w:rsidRPr="00474648" w14:paraId="78AD8150" w14:textId="77777777" w:rsidTr="00474648">
        <w:trPr>
          <w:trHeight w:val="54"/>
        </w:trPr>
        <w:tc>
          <w:tcPr>
            <w:tcW w:w="2898" w:type="dxa"/>
            <w:shd w:val="clear" w:color="auto" w:fill="auto"/>
          </w:tcPr>
          <w:p w14:paraId="1E0CF4C4" w14:textId="77777777" w:rsidR="000B24A2" w:rsidRPr="00474648" w:rsidRDefault="000B24A2" w:rsidP="00D22C24">
            <w:pPr>
              <w:rPr>
                <w:b/>
                <w:bCs/>
                <w:sz w:val="20"/>
                <w:szCs w:val="20"/>
              </w:rPr>
            </w:pPr>
          </w:p>
          <w:p w14:paraId="7216C4FD" w14:textId="77777777" w:rsidR="000B24A2" w:rsidRPr="00474648" w:rsidRDefault="000B24A2" w:rsidP="00D22C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auto"/>
          </w:tcPr>
          <w:p w14:paraId="6E900A2E" w14:textId="77777777" w:rsidR="000B24A2" w:rsidRPr="00474648" w:rsidRDefault="000B24A2" w:rsidP="00D22C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6E372AF" w14:textId="77777777" w:rsidR="000B24A2" w:rsidRPr="00474648" w:rsidRDefault="000B24A2" w:rsidP="00D22C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7EB373AB" w14:textId="77777777" w:rsidR="000B24A2" w:rsidRPr="00474648" w:rsidRDefault="000B24A2" w:rsidP="00D22C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45696DFE" w14:textId="77777777" w:rsidR="000B24A2" w:rsidRPr="00474648" w:rsidRDefault="000B24A2" w:rsidP="00D22C2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346C450" w14:textId="77777777" w:rsidR="00E265E1" w:rsidRDefault="00E265E1">
      <w:pPr>
        <w:rPr>
          <w:sz w:val="16"/>
          <w:szCs w:val="16"/>
        </w:rPr>
      </w:pPr>
    </w:p>
    <w:p w14:paraId="3CE5FA6B" w14:textId="77777777" w:rsidR="00E265E1" w:rsidRPr="00AE27A2" w:rsidRDefault="0084022C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E265E1" w:rsidRPr="00AE27A2">
        <w:rPr>
          <w:sz w:val="20"/>
          <w:szCs w:val="20"/>
        </w:rPr>
        <w:t>(b) Supervisory committee memberships.</w:t>
      </w:r>
    </w:p>
    <w:p w14:paraId="5DC4AE0A" w14:textId="77777777" w:rsidR="00E265E1" w:rsidRDefault="00E265E1">
      <w:pPr>
        <w:rPr>
          <w:sz w:val="16"/>
          <w:szCs w:val="16"/>
        </w:rPr>
      </w:pPr>
    </w:p>
    <w:p w14:paraId="5D55A74C" w14:textId="77777777" w:rsidR="000B24A2" w:rsidRDefault="000B24A2">
      <w:pPr>
        <w:rPr>
          <w:sz w:val="16"/>
          <w:szCs w:val="16"/>
        </w:rPr>
      </w:pPr>
    </w:p>
    <w:p w14:paraId="39FFFD81" w14:textId="77777777" w:rsidR="000B24A2" w:rsidRDefault="000B24A2">
      <w:pPr>
        <w:rPr>
          <w:sz w:val="16"/>
          <w:szCs w:val="16"/>
        </w:rPr>
      </w:pPr>
    </w:p>
    <w:p w14:paraId="2CAD111C" w14:textId="77777777" w:rsidR="0071721F" w:rsidRDefault="0071721F">
      <w:pPr>
        <w:rPr>
          <w:sz w:val="16"/>
          <w:szCs w:val="16"/>
        </w:rPr>
      </w:pPr>
    </w:p>
    <w:p w14:paraId="06763172" w14:textId="77777777" w:rsidR="0071721F" w:rsidRDefault="0071721F">
      <w:pPr>
        <w:rPr>
          <w:sz w:val="16"/>
          <w:szCs w:val="16"/>
        </w:rPr>
      </w:pPr>
    </w:p>
    <w:p w14:paraId="7F53A6D2" w14:textId="77777777" w:rsidR="0071721F" w:rsidRDefault="0071721F">
      <w:pPr>
        <w:rPr>
          <w:sz w:val="16"/>
          <w:szCs w:val="16"/>
        </w:rPr>
      </w:pPr>
    </w:p>
    <w:p w14:paraId="4733C046" w14:textId="77777777" w:rsidR="0071721F" w:rsidRDefault="0071721F">
      <w:pPr>
        <w:rPr>
          <w:sz w:val="16"/>
          <w:szCs w:val="16"/>
        </w:rPr>
      </w:pPr>
    </w:p>
    <w:p w14:paraId="27640C2E" w14:textId="77777777" w:rsidR="0071721F" w:rsidRDefault="0071721F">
      <w:pPr>
        <w:rPr>
          <w:sz w:val="16"/>
          <w:szCs w:val="16"/>
        </w:rPr>
      </w:pPr>
    </w:p>
    <w:p w14:paraId="443416E1" w14:textId="77777777" w:rsidR="000B24A2" w:rsidRDefault="000B24A2">
      <w:pPr>
        <w:rPr>
          <w:sz w:val="16"/>
          <w:szCs w:val="16"/>
        </w:rPr>
      </w:pPr>
    </w:p>
    <w:p w14:paraId="1D5E8B3C" w14:textId="77777777" w:rsidR="000B24A2" w:rsidRDefault="000B24A2">
      <w:pPr>
        <w:rPr>
          <w:sz w:val="16"/>
          <w:szCs w:val="16"/>
        </w:rPr>
      </w:pPr>
    </w:p>
    <w:p w14:paraId="4F1039F0" w14:textId="77777777" w:rsidR="000B24A2" w:rsidRDefault="000B24A2">
      <w:pPr>
        <w:rPr>
          <w:sz w:val="16"/>
          <w:szCs w:val="16"/>
        </w:rPr>
      </w:pPr>
    </w:p>
    <w:p w14:paraId="3C8B8E6B" w14:textId="77777777" w:rsidR="000B24A2" w:rsidRPr="00144145" w:rsidRDefault="000B24A2">
      <w:pPr>
        <w:rPr>
          <w:sz w:val="22"/>
          <w:szCs w:val="22"/>
        </w:rPr>
      </w:pPr>
    </w:p>
    <w:p w14:paraId="50E37DBB" w14:textId="77777777" w:rsidR="0071721F" w:rsidRDefault="0071721F">
      <w:pPr>
        <w:rPr>
          <w:sz w:val="20"/>
          <w:szCs w:val="20"/>
        </w:rPr>
      </w:pPr>
    </w:p>
    <w:p w14:paraId="425B4720" w14:textId="77777777" w:rsidR="0071721F" w:rsidRDefault="0071721F">
      <w:pPr>
        <w:rPr>
          <w:sz w:val="20"/>
          <w:szCs w:val="20"/>
        </w:rPr>
      </w:pPr>
    </w:p>
    <w:p w14:paraId="42C46872" w14:textId="77777777" w:rsidR="00E265E1" w:rsidRPr="00AE27A2" w:rsidRDefault="00E265E1">
      <w:pPr>
        <w:rPr>
          <w:sz w:val="20"/>
          <w:szCs w:val="20"/>
        </w:rPr>
      </w:pPr>
      <w:r w:rsidRPr="00AE27A2">
        <w:rPr>
          <w:sz w:val="20"/>
          <w:szCs w:val="20"/>
        </w:rPr>
        <w:lastRenderedPageBreak/>
        <w:t xml:space="preserve">iv) </w:t>
      </w:r>
      <w:r w:rsidRPr="00AE27A2">
        <w:rPr>
          <w:bCs/>
          <w:sz w:val="20"/>
          <w:szCs w:val="20"/>
        </w:rPr>
        <w:t>Completed Graduate Theses/Degrees.</w:t>
      </w:r>
      <w:r w:rsidR="0084022C">
        <w:rPr>
          <w:sz w:val="20"/>
          <w:szCs w:val="20"/>
        </w:rPr>
        <w:t xml:space="preserve"> </w:t>
      </w:r>
      <w:r w:rsidRPr="00AE27A2">
        <w:rPr>
          <w:sz w:val="20"/>
          <w:szCs w:val="20"/>
        </w:rPr>
        <w:t>(List student’</w:t>
      </w:r>
      <w:r w:rsidR="00F50647" w:rsidRPr="00AE27A2">
        <w:rPr>
          <w:sz w:val="20"/>
          <w:szCs w:val="20"/>
        </w:rPr>
        <w:t>s name, thesis title, degree,</w:t>
      </w:r>
      <w:r w:rsidRPr="00AE27A2">
        <w:rPr>
          <w:sz w:val="20"/>
          <w:szCs w:val="20"/>
        </w:rPr>
        <w:t xml:space="preserve"> completion month; supervisory time spent per month) (These students should NOT</w:t>
      </w:r>
      <w:r w:rsidR="00DB0982">
        <w:rPr>
          <w:sz w:val="20"/>
          <w:szCs w:val="20"/>
        </w:rPr>
        <w:t xml:space="preserve"> be listed above as continuing, unless upon completing the program below they entered another in which you are again supervising them.)</w:t>
      </w:r>
    </w:p>
    <w:p w14:paraId="03E7C4BF" w14:textId="77777777" w:rsidR="00E265E1" w:rsidRDefault="00E265E1">
      <w:pPr>
        <w:rPr>
          <w:sz w:val="16"/>
          <w:szCs w:val="16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5310"/>
        <w:gridCol w:w="1800"/>
        <w:gridCol w:w="1530"/>
        <w:gridCol w:w="1710"/>
      </w:tblGrid>
      <w:tr w:rsidR="00F50647" w:rsidRPr="00474648" w14:paraId="62B8F5CF" w14:textId="77777777" w:rsidTr="00474648">
        <w:tc>
          <w:tcPr>
            <w:tcW w:w="2898" w:type="dxa"/>
            <w:shd w:val="clear" w:color="auto" w:fill="auto"/>
          </w:tcPr>
          <w:p w14:paraId="6D737301" w14:textId="77777777" w:rsidR="00F50647" w:rsidRPr="00474648" w:rsidRDefault="00F50647" w:rsidP="00D22C24">
            <w:pPr>
              <w:rPr>
                <w:b/>
                <w:bCs/>
                <w:sz w:val="20"/>
                <w:szCs w:val="20"/>
              </w:rPr>
            </w:pPr>
            <w:r w:rsidRPr="00474648">
              <w:rPr>
                <w:b/>
                <w:bCs/>
                <w:sz w:val="20"/>
                <w:szCs w:val="20"/>
              </w:rPr>
              <w:t>Student Name</w:t>
            </w:r>
          </w:p>
        </w:tc>
        <w:tc>
          <w:tcPr>
            <w:tcW w:w="5310" w:type="dxa"/>
            <w:shd w:val="clear" w:color="auto" w:fill="auto"/>
          </w:tcPr>
          <w:p w14:paraId="010FE03C" w14:textId="77777777" w:rsidR="00F50647" w:rsidRPr="00474648" w:rsidRDefault="00F50647" w:rsidP="00D22C24">
            <w:pPr>
              <w:rPr>
                <w:b/>
                <w:bCs/>
                <w:sz w:val="20"/>
                <w:szCs w:val="20"/>
              </w:rPr>
            </w:pPr>
            <w:r w:rsidRPr="00474648">
              <w:rPr>
                <w:b/>
                <w:bCs/>
                <w:sz w:val="20"/>
                <w:szCs w:val="20"/>
              </w:rPr>
              <w:t>Thesis Title</w:t>
            </w:r>
          </w:p>
        </w:tc>
        <w:tc>
          <w:tcPr>
            <w:tcW w:w="1800" w:type="dxa"/>
            <w:shd w:val="clear" w:color="auto" w:fill="auto"/>
          </w:tcPr>
          <w:p w14:paraId="5919FC71" w14:textId="77777777" w:rsidR="00F50647" w:rsidRPr="00474648" w:rsidRDefault="00F50647" w:rsidP="00D22C24">
            <w:pPr>
              <w:rPr>
                <w:b/>
                <w:bCs/>
                <w:sz w:val="20"/>
                <w:szCs w:val="20"/>
              </w:rPr>
            </w:pPr>
            <w:r w:rsidRPr="00474648">
              <w:rPr>
                <w:b/>
                <w:bCs/>
                <w:sz w:val="20"/>
                <w:szCs w:val="20"/>
              </w:rPr>
              <w:t>Degree</w:t>
            </w:r>
          </w:p>
        </w:tc>
        <w:tc>
          <w:tcPr>
            <w:tcW w:w="1530" w:type="dxa"/>
            <w:shd w:val="clear" w:color="auto" w:fill="auto"/>
          </w:tcPr>
          <w:p w14:paraId="54F6600E" w14:textId="77777777" w:rsidR="00F50647" w:rsidRPr="00474648" w:rsidRDefault="00F50647" w:rsidP="00D22C24">
            <w:pPr>
              <w:rPr>
                <w:b/>
                <w:bCs/>
                <w:sz w:val="20"/>
                <w:szCs w:val="20"/>
              </w:rPr>
            </w:pPr>
            <w:r w:rsidRPr="00474648">
              <w:rPr>
                <w:b/>
                <w:bCs/>
                <w:sz w:val="20"/>
                <w:szCs w:val="20"/>
              </w:rPr>
              <w:t>Completion Month</w:t>
            </w:r>
          </w:p>
        </w:tc>
        <w:tc>
          <w:tcPr>
            <w:tcW w:w="1710" w:type="dxa"/>
            <w:shd w:val="clear" w:color="auto" w:fill="auto"/>
          </w:tcPr>
          <w:p w14:paraId="0ACFD8B3" w14:textId="77777777" w:rsidR="00F50647" w:rsidRPr="00474648" w:rsidRDefault="00F50647" w:rsidP="00D22C24">
            <w:pPr>
              <w:rPr>
                <w:b/>
                <w:bCs/>
                <w:sz w:val="20"/>
                <w:szCs w:val="20"/>
              </w:rPr>
            </w:pPr>
            <w:r w:rsidRPr="00474648">
              <w:rPr>
                <w:b/>
                <w:bCs/>
                <w:sz w:val="20"/>
                <w:szCs w:val="20"/>
              </w:rPr>
              <w:t xml:space="preserve">Supervision </w:t>
            </w:r>
            <w:proofErr w:type="spellStart"/>
            <w:r w:rsidRPr="00474648">
              <w:rPr>
                <w:b/>
                <w:bCs/>
                <w:sz w:val="20"/>
                <w:szCs w:val="20"/>
              </w:rPr>
              <w:t>Hrs</w:t>
            </w:r>
            <w:proofErr w:type="spellEnd"/>
            <w:r w:rsidRPr="00474648">
              <w:rPr>
                <w:b/>
                <w:bCs/>
                <w:sz w:val="20"/>
                <w:szCs w:val="20"/>
              </w:rPr>
              <w:t xml:space="preserve">/Month </w:t>
            </w:r>
          </w:p>
        </w:tc>
      </w:tr>
      <w:tr w:rsidR="00F50647" w:rsidRPr="00474648" w14:paraId="76AD596C" w14:textId="77777777" w:rsidTr="00474648">
        <w:trPr>
          <w:trHeight w:val="54"/>
        </w:trPr>
        <w:tc>
          <w:tcPr>
            <w:tcW w:w="2898" w:type="dxa"/>
            <w:shd w:val="clear" w:color="auto" w:fill="auto"/>
          </w:tcPr>
          <w:p w14:paraId="6CBAFB89" w14:textId="77777777" w:rsidR="00F50647" w:rsidRPr="00474648" w:rsidRDefault="00F50647" w:rsidP="00D22C24">
            <w:pPr>
              <w:rPr>
                <w:b/>
                <w:bCs/>
                <w:sz w:val="20"/>
                <w:szCs w:val="20"/>
              </w:rPr>
            </w:pPr>
          </w:p>
          <w:p w14:paraId="5C50A1D7" w14:textId="77777777" w:rsidR="00C41FCD" w:rsidRPr="00474648" w:rsidRDefault="00C41FCD" w:rsidP="00D22C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auto"/>
          </w:tcPr>
          <w:p w14:paraId="1C5DA4AD" w14:textId="77777777" w:rsidR="00F50647" w:rsidRPr="00474648" w:rsidRDefault="00F50647" w:rsidP="00D22C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F834615" w14:textId="77777777" w:rsidR="00F50647" w:rsidRPr="00474648" w:rsidRDefault="00F50647" w:rsidP="00D22C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7A24672C" w14:textId="77777777" w:rsidR="00F50647" w:rsidRPr="00474648" w:rsidRDefault="00F50647" w:rsidP="00D22C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196F121" w14:textId="77777777" w:rsidR="00F50647" w:rsidRPr="00474648" w:rsidRDefault="00F50647" w:rsidP="00D22C2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0647" w:rsidRPr="00474648" w14:paraId="627CA75D" w14:textId="77777777" w:rsidTr="00474648">
        <w:trPr>
          <w:trHeight w:val="54"/>
        </w:trPr>
        <w:tc>
          <w:tcPr>
            <w:tcW w:w="2898" w:type="dxa"/>
            <w:shd w:val="clear" w:color="auto" w:fill="auto"/>
          </w:tcPr>
          <w:p w14:paraId="734C8DA6" w14:textId="77777777" w:rsidR="00F50647" w:rsidRPr="00474648" w:rsidRDefault="00F50647" w:rsidP="00D22C24">
            <w:pPr>
              <w:rPr>
                <w:b/>
                <w:bCs/>
                <w:sz w:val="20"/>
                <w:szCs w:val="20"/>
              </w:rPr>
            </w:pPr>
          </w:p>
          <w:p w14:paraId="5AE31E9A" w14:textId="77777777" w:rsidR="00C41FCD" w:rsidRPr="00474648" w:rsidRDefault="00C41FCD" w:rsidP="00D22C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auto"/>
          </w:tcPr>
          <w:p w14:paraId="5619D92E" w14:textId="77777777" w:rsidR="00F50647" w:rsidRPr="00474648" w:rsidRDefault="00F50647" w:rsidP="00D22C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8AD8E61" w14:textId="77777777" w:rsidR="00F50647" w:rsidRPr="00474648" w:rsidRDefault="00F50647" w:rsidP="00D22C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753C02D1" w14:textId="77777777" w:rsidR="00F50647" w:rsidRPr="00474648" w:rsidRDefault="00F50647" w:rsidP="00D22C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1A44F521" w14:textId="77777777" w:rsidR="00F50647" w:rsidRPr="00474648" w:rsidRDefault="00F50647" w:rsidP="00D22C2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0647" w:rsidRPr="00474648" w14:paraId="34C4A93F" w14:textId="77777777" w:rsidTr="00474648">
        <w:trPr>
          <w:trHeight w:val="54"/>
        </w:trPr>
        <w:tc>
          <w:tcPr>
            <w:tcW w:w="2898" w:type="dxa"/>
            <w:shd w:val="clear" w:color="auto" w:fill="auto"/>
          </w:tcPr>
          <w:p w14:paraId="632D7359" w14:textId="77777777" w:rsidR="00F50647" w:rsidRPr="00474648" w:rsidRDefault="00F50647" w:rsidP="00D22C24">
            <w:pPr>
              <w:rPr>
                <w:b/>
                <w:bCs/>
                <w:sz w:val="20"/>
                <w:szCs w:val="20"/>
              </w:rPr>
            </w:pPr>
          </w:p>
          <w:p w14:paraId="61AF11FE" w14:textId="77777777" w:rsidR="00C41FCD" w:rsidRPr="00474648" w:rsidRDefault="00C41FCD" w:rsidP="00D22C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auto"/>
          </w:tcPr>
          <w:p w14:paraId="1452365C" w14:textId="77777777" w:rsidR="00F50647" w:rsidRPr="00474648" w:rsidRDefault="00F50647" w:rsidP="00D22C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0FC2F48" w14:textId="77777777" w:rsidR="00F50647" w:rsidRPr="00474648" w:rsidRDefault="00F50647" w:rsidP="00D22C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55AE980D" w14:textId="77777777" w:rsidR="00F50647" w:rsidRPr="00474648" w:rsidRDefault="00F50647" w:rsidP="00D22C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260BFBB9" w14:textId="77777777" w:rsidR="00F50647" w:rsidRPr="00474648" w:rsidRDefault="00F50647" w:rsidP="00D22C2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0647" w:rsidRPr="00474648" w14:paraId="5B3F35C8" w14:textId="77777777" w:rsidTr="00474648">
        <w:trPr>
          <w:trHeight w:val="54"/>
        </w:trPr>
        <w:tc>
          <w:tcPr>
            <w:tcW w:w="2898" w:type="dxa"/>
            <w:shd w:val="clear" w:color="auto" w:fill="auto"/>
          </w:tcPr>
          <w:p w14:paraId="779DA2D6" w14:textId="77777777" w:rsidR="00F50647" w:rsidRPr="00474648" w:rsidRDefault="00F50647" w:rsidP="00D22C24">
            <w:pPr>
              <w:rPr>
                <w:b/>
                <w:bCs/>
                <w:sz w:val="20"/>
                <w:szCs w:val="20"/>
              </w:rPr>
            </w:pPr>
          </w:p>
          <w:p w14:paraId="757CDA7C" w14:textId="77777777" w:rsidR="00C41FCD" w:rsidRPr="00474648" w:rsidRDefault="00C41FCD" w:rsidP="00D22C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auto"/>
          </w:tcPr>
          <w:p w14:paraId="51D6B2DE" w14:textId="77777777" w:rsidR="00F50647" w:rsidRPr="00474648" w:rsidRDefault="00F50647" w:rsidP="00D22C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498D72D" w14:textId="77777777" w:rsidR="00F50647" w:rsidRPr="00474648" w:rsidRDefault="00F50647" w:rsidP="00D22C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66839BBB" w14:textId="77777777" w:rsidR="00F50647" w:rsidRPr="00474648" w:rsidRDefault="00F50647" w:rsidP="00D22C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1FA5296" w14:textId="77777777" w:rsidR="00F50647" w:rsidRPr="00474648" w:rsidRDefault="00F50647" w:rsidP="00D22C2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2FF2C13" w14:textId="77777777" w:rsidR="00973FEC" w:rsidRDefault="00973FEC">
      <w:pPr>
        <w:rPr>
          <w:sz w:val="22"/>
          <w:szCs w:val="22"/>
        </w:rPr>
      </w:pPr>
    </w:p>
    <w:p w14:paraId="324A9664" w14:textId="77777777" w:rsidR="0071721F" w:rsidRDefault="0071721F">
      <w:pPr>
        <w:rPr>
          <w:sz w:val="20"/>
          <w:szCs w:val="20"/>
        </w:rPr>
      </w:pPr>
    </w:p>
    <w:p w14:paraId="72784AB9" w14:textId="77777777" w:rsidR="00E265E1" w:rsidRPr="00AE27A2" w:rsidRDefault="00E265E1">
      <w:pPr>
        <w:rPr>
          <w:sz w:val="20"/>
          <w:szCs w:val="20"/>
        </w:rPr>
      </w:pPr>
      <w:r w:rsidRPr="00AE27A2">
        <w:rPr>
          <w:sz w:val="20"/>
          <w:szCs w:val="20"/>
        </w:rPr>
        <w:t xml:space="preserve">v) </w:t>
      </w:r>
      <w:r w:rsidRPr="00AE27A2">
        <w:rPr>
          <w:b/>
          <w:bCs/>
          <w:sz w:val="20"/>
          <w:szCs w:val="20"/>
        </w:rPr>
        <w:t>Research Associates/Postdoctoral Fellows/Professional Assistants</w:t>
      </w:r>
      <w:r w:rsidRPr="00AE27A2">
        <w:rPr>
          <w:sz w:val="20"/>
          <w:szCs w:val="20"/>
        </w:rPr>
        <w:t>.</w:t>
      </w:r>
      <w:r w:rsidR="0084022C">
        <w:rPr>
          <w:sz w:val="20"/>
          <w:szCs w:val="20"/>
        </w:rPr>
        <w:t xml:space="preserve"> </w:t>
      </w:r>
      <w:r w:rsidRPr="00AE27A2">
        <w:rPr>
          <w:sz w:val="20"/>
          <w:szCs w:val="20"/>
        </w:rPr>
        <w:t>(List names, status/position, average supervisory hours spent per week)</w:t>
      </w:r>
    </w:p>
    <w:p w14:paraId="0BD79797" w14:textId="77777777" w:rsidR="00E265E1" w:rsidRDefault="00E265E1">
      <w:pPr>
        <w:rPr>
          <w:sz w:val="16"/>
          <w:szCs w:val="16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7110"/>
        <w:gridCol w:w="2160"/>
      </w:tblGrid>
      <w:tr w:rsidR="00F50647" w:rsidRPr="00474648" w14:paraId="3276869A" w14:textId="77777777" w:rsidTr="00474648">
        <w:tc>
          <w:tcPr>
            <w:tcW w:w="3888" w:type="dxa"/>
            <w:shd w:val="clear" w:color="auto" w:fill="auto"/>
          </w:tcPr>
          <w:p w14:paraId="68DF4369" w14:textId="77777777" w:rsidR="00F50647" w:rsidRPr="00474648" w:rsidRDefault="00F50647" w:rsidP="00D22C24">
            <w:pPr>
              <w:rPr>
                <w:b/>
                <w:bCs/>
                <w:sz w:val="20"/>
                <w:szCs w:val="20"/>
              </w:rPr>
            </w:pPr>
            <w:r w:rsidRPr="00474648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110" w:type="dxa"/>
            <w:shd w:val="clear" w:color="auto" w:fill="auto"/>
          </w:tcPr>
          <w:p w14:paraId="5829FEE4" w14:textId="77777777" w:rsidR="00F50647" w:rsidRPr="00474648" w:rsidRDefault="00F50647" w:rsidP="00D22C24">
            <w:pPr>
              <w:rPr>
                <w:b/>
                <w:bCs/>
                <w:sz w:val="20"/>
                <w:szCs w:val="20"/>
              </w:rPr>
            </w:pPr>
            <w:r w:rsidRPr="00474648">
              <w:rPr>
                <w:b/>
                <w:bCs/>
                <w:sz w:val="20"/>
                <w:szCs w:val="20"/>
              </w:rPr>
              <w:t>Status/Position</w:t>
            </w:r>
          </w:p>
        </w:tc>
        <w:tc>
          <w:tcPr>
            <w:tcW w:w="2160" w:type="dxa"/>
            <w:shd w:val="clear" w:color="auto" w:fill="auto"/>
          </w:tcPr>
          <w:p w14:paraId="5E24524F" w14:textId="77777777" w:rsidR="00F50647" w:rsidRPr="00474648" w:rsidRDefault="00F50647" w:rsidP="00D22C24">
            <w:pPr>
              <w:rPr>
                <w:b/>
                <w:bCs/>
                <w:sz w:val="20"/>
                <w:szCs w:val="20"/>
              </w:rPr>
            </w:pPr>
            <w:r w:rsidRPr="00474648">
              <w:rPr>
                <w:b/>
                <w:bCs/>
                <w:sz w:val="20"/>
                <w:szCs w:val="20"/>
              </w:rPr>
              <w:t xml:space="preserve">Average Supervision </w:t>
            </w:r>
            <w:proofErr w:type="spellStart"/>
            <w:r w:rsidRPr="00474648">
              <w:rPr>
                <w:b/>
                <w:bCs/>
                <w:sz w:val="20"/>
                <w:szCs w:val="20"/>
              </w:rPr>
              <w:t>Hrs</w:t>
            </w:r>
            <w:proofErr w:type="spellEnd"/>
            <w:r w:rsidRPr="00474648">
              <w:rPr>
                <w:b/>
                <w:bCs/>
                <w:sz w:val="20"/>
                <w:szCs w:val="20"/>
              </w:rPr>
              <w:t>/</w:t>
            </w:r>
            <w:r w:rsidR="00505790" w:rsidRPr="00474648">
              <w:rPr>
                <w:b/>
                <w:bCs/>
                <w:sz w:val="20"/>
                <w:szCs w:val="20"/>
              </w:rPr>
              <w:t>Week</w:t>
            </w:r>
          </w:p>
        </w:tc>
      </w:tr>
      <w:tr w:rsidR="00F50647" w:rsidRPr="00474648" w14:paraId="7324D2B2" w14:textId="77777777" w:rsidTr="00474648">
        <w:trPr>
          <w:trHeight w:val="54"/>
        </w:trPr>
        <w:tc>
          <w:tcPr>
            <w:tcW w:w="3888" w:type="dxa"/>
            <w:shd w:val="clear" w:color="auto" w:fill="auto"/>
          </w:tcPr>
          <w:p w14:paraId="08169CFD" w14:textId="77777777" w:rsidR="00F50647" w:rsidRPr="00474648" w:rsidRDefault="00F50647" w:rsidP="00D22C24">
            <w:pPr>
              <w:rPr>
                <w:b/>
                <w:bCs/>
                <w:sz w:val="20"/>
                <w:szCs w:val="20"/>
              </w:rPr>
            </w:pPr>
          </w:p>
          <w:p w14:paraId="66913D9F" w14:textId="77777777" w:rsidR="000B24A2" w:rsidRPr="00474648" w:rsidRDefault="000B24A2" w:rsidP="00D22C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0" w:type="dxa"/>
            <w:shd w:val="clear" w:color="auto" w:fill="auto"/>
          </w:tcPr>
          <w:p w14:paraId="6CF5E0F0" w14:textId="77777777" w:rsidR="00F50647" w:rsidRPr="00474648" w:rsidRDefault="00F50647" w:rsidP="00D22C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2FC351C6" w14:textId="77777777" w:rsidR="00F50647" w:rsidRPr="00474648" w:rsidRDefault="00F50647" w:rsidP="00D22C2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0647" w:rsidRPr="00474648" w14:paraId="1B6025D6" w14:textId="77777777" w:rsidTr="00474648">
        <w:trPr>
          <w:trHeight w:val="54"/>
        </w:trPr>
        <w:tc>
          <w:tcPr>
            <w:tcW w:w="3888" w:type="dxa"/>
            <w:shd w:val="clear" w:color="auto" w:fill="auto"/>
          </w:tcPr>
          <w:p w14:paraId="66B3F896" w14:textId="77777777" w:rsidR="00F50647" w:rsidRPr="00474648" w:rsidRDefault="00F50647" w:rsidP="00D22C24">
            <w:pPr>
              <w:rPr>
                <w:b/>
                <w:bCs/>
                <w:sz w:val="20"/>
                <w:szCs w:val="20"/>
              </w:rPr>
            </w:pPr>
          </w:p>
          <w:p w14:paraId="2154917F" w14:textId="77777777" w:rsidR="000B24A2" w:rsidRPr="00474648" w:rsidRDefault="000B24A2" w:rsidP="00D22C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0" w:type="dxa"/>
            <w:shd w:val="clear" w:color="auto" w:fill="auto"/>
          </w:tcPr>
          <w:p w14:paraId="445E8A68" w14:textId="77777777" w:rsidR="00F50647" w:rsidRPr="00474648" w:rsidRDefault="00F50647" w:rsidP="00D22C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9F08661" w14:textId="77777777" w:rsidR="00F50647" w:rsidRPr="00474648" w:rsidRDefault="00F50647" w:rsidP="00D22C2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0647" w:rsidRPr="00474648" w14:paraId="4814D99B" w14:textId="77777777" w:rsidTr="00474648">
        <w:trPr>
          <w:trHeight w:val="54"/>
        </w:trPr>
        <w:tc>
          <w:tcPr>
            <w:tcW w:w="3888" w:type="dxa"/>
            <w:shd w:val="clear" w:color="auto" w:fill="auto"/>
          </w:tcPr>
          <w:p w14:paraId="52983A1D" w14:textId="77777777" w:rsidR="00F50647" w:rsidRPr="00474648" w:rsidRDefault="00F50647" w:rsidP="00D22C24">
            <w:pPr>
              <w:rPr>
                <w:b/>
                <w:bCs/>
                <w:sz w:val="20"/>
                <w:szCs w:val="20"/>
              </w:rPr>
            </w:pPr>
          </w:p>
          <w:p w14:paraId="34FA4D4B" w14:textId="77777777" w:rsidR="000B24A2" w:rsidRPr="00474648" w:rsidRDefault="000B24A2" w:rsidP="00D22C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0" w:type="dxa"/>
            <w:shd w:val="clear" w:color="auto" w:fill="auto"/>
          </w:tcPr>
          <w:p w14:paraId="0173F929" w14:textId="77777777" w:rsidR="00F50647" w:rsidRPr="00474648" w:rsidRDefault="00F50647" w:rsidP="00D22C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92A553D" w14:textId="77777777" w:rsidR="00F50647" w:rsidRPr="00474648" w:rsidRDefault="00F50647" w:rsidP="00D22C2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0647" w:rsidRPr="00474648" w14:paraId="17D04E33" w14:textId="77777777" w:rsidTr="00474648">
        <w:trPr>
          <w:trHeight w:val="54"/>
        </w:trPr>
        <w:tc>
          <w:tcPr>
            <w:tcW w:w="3888" w:type="dxa"/>
            <w:shd w:val="clear" w:color="auto" w:fill="auto"/>
          </w:tcPr>
          <w:p w14:paraId="62ECE972" w14:textId="77777777" w:rsidR="00F50647" w:rsidRPr="00474648" w:rsidRDefault="00F50647" w:rsidP="00D22C24">
            <w:pPr>
              <w:rPr>
                <w:b/>
                <w:bCs/>
                <w:sz w:val="20"/>
                <w:szCs w:val="20"/>
              </w:rPr>
            </w:pPr>
          </w:p>
          <w:p w14:paraId="35C4A7F6" w14:textId="77777777" w:rsidR="000B24A2" w:rsidRPr="00474648" w:rsidRDefault="000B24A2" w:rsidP="00D22C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0" w:type="dxa"/>
            <w:shd w:val="clear" w:color="auto" w:fill="auto"/>
          </w:tcPr>
          <w:p w14:paraId="546C5146" w14:textId="77777777" w:rsidR="00F50647" w:rsidRPr="00474648" w:rsidRDefault="00F50647" w:rsidP="00D22C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A76BA27" w14:textId="77777777" w:rsidR="000B24A2" w:rsidRPr="00474648" w:rsidRDefault="000B24A2" w:rsidP="00D22C2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D54C0D0" w14:textId="77777777" w:rsidR="00904996" w:rsidRDefault="00904996">
      <w:pPr>
        <w:rPr>
          <w:sz w:val="16"/>
          <w:szCs w:val="16"/>
        </w:rPr>
      </w:pPr>
    </w:p>
    <w:p w14:paraId="2775AD93" w14:textId="77777777" w:rsidR="00E265E1" w:rsidRPr="00AE27A2" w:rsidRDefault="00E265E1">
      <w:pPr>
        <w:rPr>
          <w:sz w:val="20"/>
          <w:szCs w:val="20"/>
        </w:rPr>
      </w:pPr>
      <w:r w:rsidRPr="00AE27A2">
        <w:rPr>
          <w:sz w:val="20"/>
          <w:szCs w:val="20"/>
        </w:rPr>
        <w:t xml:space="preserve">vi) </w:t>
      </w:r>
      <w:r w:rsidRPr="00AE27A2">
        <w:rPr>
          <w:b/>
          <w:bCs/>
          <w:sz w:val="20"/>
          <w:szCs w:val="20"/>
        </w:rPr>
        <w:t>Other</w:t>
      </w:r>
    </w:p>
    <w:p w14:paraId="6890BB37" w14:textId="77777777" w:rsidR="002A1794" w:rsidRPr="00144145" w:rsidRDefault="002A1794" w:rsidP="002A1794">
      <w:pPr>
        <w:keepNext/>
        <w:rPr>
          <w:sz w:val="22"/>
          <w:szCs w:val="22"/>
        </w:rPr>
      </w:pPr>
    </w:p>
    <w:p w14:paraId="136B0C84" w14:textId="77777777" w:rsidR="002A1794" w:rsidRPr="00144145" w:rsidRDefault="002A1794" w:rsidP="002A1794">
      <w:pPr>
        <w:keepNext/>
        <w:rPr>
          <w:sz w:val="22"/>
          <w:szCs w:val="22"/>
        </w:rPr>
      </w:pPr>
    </w:p>
    <w:p w14:paraId="0CCBEE23" w14:textId="77777777" w:rsidR="002A1794" w:rsidRPr="00144145" w:rsidRDefault="002A1794" w:rsidP="002A1794">
      <w:pPr>
        <w:rPr>
          <w:sz w:val="22"/>
          <w:szCs w:val="22"/>
        </w:rPr>
      </w:pPr>
    </w:p>
    <w:p w14:paraId="067B6173" w14:textId="77777777" w:rsidR="002A1794" w:rsidRDefault="002A1794" w:rsidP="002A1794">
      <w:pPr>
        <w:rPr>
          <w:sz w:val="22"/>
          <w:szCs w:val="22"/>
        </w:rPr>
      </w:pPr>
    </w:p>
    <w:p w14:paraId="46563D1D" w14:textId="77777777" w:rsidR="002A1794" w:rsidRDefault="002A1794" w:rsidP="002A1794">
      <w:pPr>
        <w:rPr>
          <w:sz w:val="22"/>
          <w:szCs w:val="22"/>
        </w:rPr>
      </w:pPr>
    </w:p>
    <w:p w14:paraId="75734E2F" w14:textId="77777777" w:rsidR="002A1794" w:rsidRPr="00144145" w:rsidRDefault="002A1794" w:rsidP="002A1794">
      <w:pPr>
        <w:rPr>
          <w:sz w:val="22"/>
          <w:szCs w:val="22"/>
        </w:rPr>
      </w:pPr>
    </w:p>
    <w:p w14:paraId="638B5A4E" w14:textId="77777777" w:rsidR="002A1794" w:rsidRDefault="002A1794" w:rsidP="002A1794">
      <w:pPr>
        <w:tabs>
          <w:tab w:val="center" w:pos="4680"/>
        </w:tabs>
        <w:rPr>
          <w:sz w:val="22"/>
          <w:szCs w:val="22"/>
        </w:rPr>
      </w:pPr>
    </w:p>
    <w:p w14:paraId="74145EA4" w14:textId="77777777" w:rsidR="002A1794" w:rsidRDefault="002A1794" w:rsidP="002A1794">
      <w:pPr>
        <w:tabs>
          <w:tab w:val="center" w:pos="4680"/>
        </w:tabs>
        <w:rPr>
          <w:sz w:val="22"/>
          <w:szCs w:val="22"/>
        </w:rPr>
      </w:pPr>
    </w:p>
    <w:p w14:paraId="4C7FA087" w14:textId="77777777" w:rsidR="002A1794" w:rsidRPr="00144145" w:rsidRDefault="002A1794" w:rsidP="002A1794">
      <w:pPr>
        <w:tabs>
          <w:tab w:val="center" w:pos="4680"/>
        </w:tabs>
        <w:rPr>
          <w:sz w:val="22"/>
          <w:szCs w:val="22"/>
        </w:rPr>
      </w:pPr>
      <w:r w:rsidRPr="00144145">
        <w:rPr>
          <w:sz w:val="22"/>
          <w:szCs w:val="22"/>
        </w:rPr>
        <w:tab/>
      </w:r>
    </w:p>
    <w:p w14:paraId="573E4B0F" w14:textId="77777777" w:rsidR="002A1794" w:rsidRDefault="002A1794" w:rsidP="002A1794">
      <w:pPr>
        <w:rPr>
          <w:sz w:val="22"/>
          <w:szCs w:val="22"/>
        </w:rPr>
      </w:pPr>
    </w:p>
    <w:p w14:paraId="0BD26D7F" w14:textId="77777777" w:rsidR="002A1794" w:rsidRDefault="002A1794" w:rsidP="002A1794">
      <w:pPr>
        <w:rPr>
          <w:sz w:val="22"/>
          <w:szCs w:val="22"/>
        </w:rPr>
      </w:pPr>
    </w:p>
    <w:p w14:paraId="22BF5BF5" w14:textId="77777777" w:rsidR="002A1794" w:rsidRDefault="002A1794" w:rsidP="002A1794">
      <w:pPr>
        <w:rPr>
          <w:sz w:val="22"/>
          <w:szCs w:val="22"/>
        </w:rPr>
      </w:pPr>
    </w:p>
    <w:p w14:paraId="22379009" w14:textId="77777777" w:rsidR="002A1794" w:rsidRDefault="002A1794" w:rsidP="002A1794">
      <w:pPr>
        <w:rPr>
          <w:sz w:val="22"/>
          <w:szCs w:val="22"/>
        </w:rPr>
      </w:pPr>
    </w:p>
    <w:p w14:paraId="489D6E6E" w14:textId="77777777" w:rsidR="00E265E1" w:rsidRPr="00A760FF" w:rsidRDefault="0009232D">
      <w:pPr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>D</w:t>
      </w:r>
      <w:r w:rsidR="00E265E1" w:rsidRPr="00A760FF">
        <w:rPr>
          <w:sz w:val="22"/>
          <w:szCs w:val="22"/>
        </w:rPr>
        <w:t xml:space="preserve">. </w:t>
      </w:r>
      <w:r w:rsidR="00E265E1" w:rsidRPr="00A760FF">
        <w:rPr>
          <w:b/>
          <w:bCs/>
          <w:sz w:val="22"/>
          <w:szCs w:val="22"/>
        </w:rPr>
        <w:t>SCHOLARLY WORK IN PROGRESS: related to your academic discipline(s). Publications, reports, conference papers, invited lectures, etc.</w:t>
      </w:r>
    </w:p>
    <w:p w14:paraId="5AA23E89" w14:textId="77777777" w:rsidR="00E265E1" w:rsidRPr="00A760FF" w:rsidRDefault="00E265E1">
      <w:pPr>
        <w:rPr>
          <w:b/>
          <w:bCs/>
          <w:sz w:val="22"/>
          <w:szCs w:val="22"/>
        </w:rPr>
      </w:pPr>
    </w:p>
    <w:p w14:paraId="1D46000A" w14:textId="1E09169B" w:rsidR="00E265E1" w:rsidRPr="00A760FF" w:rsidRDefault="00E265E1">
      <w:pPr>
        <w:rPr>
          <w:sz w:val="22"/>
          <w:szCs w:val="22"/>
        </w:rPr>
      </w:pPr>
      <w:r w:rsidRPr="00A760FF">
        <w:rPr>
          <w:sz w:val="22"/>
          <w:szCs w:val="22"/>
        </w:rPr>
        <w:t xml:space="preserve">Indicate title, year first listed in your annual activity report, progress this year, anticipated date of final completion/presentation/publication, estimated final length. Note whether article, book, edition, textbook, </w:t>
      </w:r>
      <w:r w:rsidRPr="0071721F">
        <w:rPr>
          <w:sz w:val="22"/>
          <w:szCs w:val="22"/>
        </w:rPr>
        <w:t>report, conference paper, invited lecture, etc. Add new items each year at top of list;</w:t>
      </w:r>
      <w:r w:rsidR="005E79DA">
        <w:rPr>
          <w:sz w:val="22"/>
          <w:szCs w:val="22"/>
        </w:rPr>
        <w:t xml:space="preserve"> update any older items beneath,</w:t>
      </w:r>
      <w:r w:rsidRPr="0071721F">
        <w:rPr>
          <w:sz w:val="22"/>
          <w:szCs w:val="22"/>
        </w:rPr>
        <w:t xml:space="preserve"> </w:t>
      </w:r>
      <w:r w:rsidR="005E79DA">
        <w:rPr>
          <w:sz w:val="22"/>
          <w:szCs w:val="22"/>
        </w:rPr>
        <w:t>deleting</w:t>
      </w:r>
      <w:r w:rsidR="0071721F" w:rsidRPr="0071721F">
        <w:rPr>
          <w:sz w:val="22"/>
          <w:szCs w:val="22"/>
        </w:rPr>
        <w:t xml:space="preserve"> any items moved to Section </w:t>
      </w:r>
      <w:r w:rsidR="008A5040">
        <w:rPr>
          <w:sz w:val="22"/>
          <w:szCs w:val="22"/>
        </w:rPr>
        <w:t>E</w:t>
      </w:r>
      <w:r w:rsidR="0071721F" w:rsidRPr="0071721F">
        <w:rPr>
          <w:sz w:val="22"/>
          <w:szCs w:val="22"/>
        </w:rPr>
        <w:t xml:space="preserve">. </w:t>
      </w:r>
      <w:r w:rsidR="00144145" w:rsidRPr="0071721F">
        <w:rPr>
          <w:sz w:val="22"/>
          <w:szCs w:val="22"/>
        </w:rPr>
        <w:t xml:space="preserve">Please include </w:t>
      </w:r>
      <w:r w:rsidR="005E79DA">
        <w:rPr>
          <w:sz w:val="22"/>
          <w:szCs w:val="22"/>
        </w:rPr>
        <w:t xml:space="preserve">here any </w:t>
      </w:r>
      <w:r w:rsidR="00144145" w:rsidRPr="0071721F">
        <w:rPr>
          <w:sz w:val="22"/>
          <w:szCs w:val="22"/>
        </w:rPr>
        <w:t>work that has been su</w:t>
      </w:r>
      <w:r w:rsidR="00EA0566">
        <w:rPr>
          <w:sz w:val="22"/>
          <w:szCs w:val="22"/>
        </w:rPr>
        <w:t>bmitted</w:t>
      </w:r>
      <w:r w:rsidR="00144145" w:rsidRPr="0071721F">
        <w:rPr>
          <w:sz w:val="22"/>
          <w:szCs w:val="22"/>
        </w:rPr>
        <w:t xml:space="preserve"> </w:t>
      </w:r>
      <w:r w:rsidR="005E79DA">
        <w:rPr>
          <w:sz w:val="22"/>
          <w:szCs w:val="22"/>
        </w:rPr>
        <w:t>but not yet accepted.</w:t>
      </w:r>
      <w:r w:rsidR="00144145">
        <w:rPr>
          <w:sz w:val="22"/>
          <w:szCs w:val="22"/>
        </w:rPr>
        <w:t xml:space="preserve"> </w:t>
      </w:r>
    </w:p>
    <w:p w14:paraId="217C3330" w14:textId="77777777" w:rsidR="00E265E1" w:rsidRDefault="00E265E1"/>
    <w:tbl>
      <w:tblPr>
        <w:tblW w:w="13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747"/>
        <w:gridCol w:w="1415"/>
        <w:gridCol w:w="1216"/>
        <w:gridCol w:w="1508"/>
        <w:gridCol w:w="1409"/>
        <w:gridCol w:w="1561"/>
      </w:tblGrid>
      <w:tr w:rsidR="00144145" w:rsidRPr="00474648" w14:paraId="134C9668" w14:textId="77777777" w:rsidTr="00474648">
        <w:tc>
          <w:tcPr>
            <w:tcW w:w="4644" w:type="dxa"/>
            <w:shd w:val="clear" w:color="auto" w:fill="auto"/>
          </w:tcPr>
          <w:p w14:paraId="34C46AB7" w14:textId="77777777" w:rsidR="00144145" w:rsidRPr="00474648" w:rsidRDefault="00144145" w:rsidP="00973FEC">
            <w:pPr>
              <w:rPr>
                <w:b/>
                <w:bCs/>
                <w:sz w:val="18"/>
                <w:szCs w:val="18"/>
              </w:rPr>
            </w:pPr>
            <w:r w:rsidRPr="00474648">
              <w:rPr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1747" w:type="dxa"/>
            <w:shd w:val="clear" w:color="auto" w:fill="auto"/>
          </w:tcPr>
          <w:p w14:paraId="6E3EC3BF" w14:textId="77777777" w:rsidR="00144145" w:rsidRPr="00474648" w:rsidRDefault="0071721F" w:rsidP="00973FEC">
            <w:pPr>
              <w:rPr>
                <w:b/>
                <w:bCs/>
                <w:sz w:val="18"/>
                <w:szCs w:val="18"/>
              </w:rPr>
            </w:pPr>
            <w:r w:rsidRPr="00474648">
              <w:rPr>
                <w:b/>
                <w:bCs/>
                <w:sz w:val="18"/>
                <w:szCs w:val="18"/>
              </w:rPr>
              <w:t>Co-authors (if any)</w:t>
            </w:r>
          </w:p>
        </w:tc>
        <w:tc>
          <w:tcPr>
            <w:tcW w:w="1415" w:type="dxa"/>
            <w:shd w:val="clear" w:color="auto" w:fill="auto"/>
          </w:tcPr>
          <w:p w14:paraId="78E86B59" w14:textId="77777777" w:rsidR="00144145" w:rsidRPr="00474648" w:rsidRDefault="0071721F" w:rsidP="00973FEC">
            <w:pPr>
              <w:rPr>
                <w:b/>
                <w:bCs/>
                <w:sz w:val="18"/>
                <w:szCs w:val="18"/>
              </w:rPr>
            </w:pPr>
            <w:r w:rsidRPr="00474648">
              <w:rPr>
                <w:b/>
                <w:bCs/>
                <w:sz w:val="18"/>
                <w:szCs w:val="18"/>
              </w:rPr>
              <w:t>Year First Listed</w:t>
            </w:r>
          </w:p>
        </w:tc>
        <w:tc>
          <w:tcPr>
            <w:tcW w:w="1216" w:type="dxa"/>
            <w:shd w:val="clear" w:color="auto" w:fill="auto"/>
          </w:tcPr>
          <w:p w14:paraId="076B2401" w14:textId="77777777" w:rsidR="00144145" w:rsidRPr="00474648" w:rsidRDefault="0071721F" w:rsidP="00973FEC">
            <w:pPr>
              <w:rPr>
                <w:b/>
                <w:bCs/>
                <w:sz w:val="18"/>
                <w:szCs w:val="18"/>
              </w:rPr>
            </w:pPr>
            <w:r w:rsidRPr="00474648">
              <w:rPr>
                <w:b/>
                <w:bCs/>
                <w:sz w:val="18"/>
                <w:szCs w:val="18"/>
              </w:rPr>
              <w:t>Progress this Year</w:t>
            </w:r>
          </w:p>
        </w:tc>
        <w:tc>
          <w:tcPr>
            <w:tcW w:w="1508" w:type="dxa"/>
            <w:shd w:val="clear" w:color="auto" w:fill="auto"/>
          </w:tcPr>
          <w:p w14:paraId="3450F8C8" w14:textId="77777777" w:rsidR="00144145" w:rsidRPr="00474648" w:rsidRDefault="0071721F" w:rsidP="00973FEC">
            <w:pPr>
              <w:rPr>
                <w:b/>
                <w:bCs/>
                <w:sz w:val="18"/>
                <w:szCs w:val="18"/>
              </w:rPr>
            </w:pPr>
            <w:r w:rsidRPr="00474648">
              <w:rPr>
                <w:b/>
                <w:bCs/>
                <w:sz w:val="18"/>
                <w:szCs w:val="18"/>
              </w:rPr>
              <w:t>Anticipated Completion Date</w:t>
            </w:r>
          </w:p>
        </w:tc>
        <w:tc>
          <w:tcPr>
            <w:tcW w:w="1409" w:type="dxa"/>
            <w:shd w:val="clear" w:color="auto" w:fill="auto"/>
          </w:tcPr>
          <w:p w14:paraId="2164CFE6" w14:textId="77777777" w:rsidR="00144145" w:rsidRPr="00474648" w:rsidRDefault="00144145" w:rsidP="00973FEC">
            <w:pPr>
              <w:rPr>
                <w:b/>
                <w:bCs/>
                <w:sz w:val="18"/>
                <w:szCs w:val="18"/>
              </w:rPr>
            </w:pPr>
            <w:r w:rsidRPr="00474648">
              <w:rPr>
                <w:b/>
                <w:bCs/>
                <w:sz w:val="18"/>
                <w:szCs w:val="18"/>
              </w:rPr>
              <w:t>Est. Final Length</w:t>
            </w:r>
          </w:p>
        </w:tc>
        <w:tc>
          <w:tcPr>
            <w:tcW w:w="1561" w:type="dxa"/>
            <w:shd w:val="clear" w:color="auto" w:fill="auto"/>
          </w:tcPr>
          <w:p w14:paraId="338869B8" w14:textId="77777777" w:rsidR="00144145" w:rsidRPr="00474648" w:rsidRDefault="00144145" w:rsidP="00973FEC">
            <w:pPr>
              <w:rPr>
                <w:b/>
                <w:bCs/>
                <w:sz w:val="18"/>
                <w:szCs w:val="18"/>
              </w:rPr>
            </w:pPr>
            <w:r w:rsidRPr="00474648">
              <w:rPr>
                <w:b/>
                <w:bCs/>
                <w:sz w:val="18"/>
                <w:szCs w:val="18"/>
              </w:rPr>
              <w:t>Item Type (e.g. book, article)</w:t>
            </w:r>
          </w:p>
        </w:tc>
      </w:tr>
      <w:tr w:rsidR="00144145" w:rsidRPr="00474648" w14:paraId="01D198C0" w14:textId="77777777" w:rsidTr="00474648">
        <w:trPr>
          <w:trHeight w:val="54"/>
        </w:trPr>
        <w:tc>
          <w:tcPr>
            <w:tcW w:w="4644" w:type="dxa"/>
            <w:shd w:val="clear" w:color="auto" w:fill="auto"/>
          </w:tcPr>
          <w:p w14:paraId="7C32D018" w14:textId="77777777" w:rsidR="00144145" w:rsidRPr="00474648" w:rsidRDefault="00144145" w:rsidP="00973F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7" w:type="dxa"/>
            <w:shd w:val="clear" w:color="auto" w:fill="auto"/>
          </w:tcPr>
          <w:p w14:paraId="44663163" w14:textId="77777777" w:rsidR="00144145" w:rsidRPr="00474648" w:rsidRDefault="00144145" w:rsidP="00973F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auto"/>
          </w:tcPr>
          <w:p w14:paraId="1F8188CB" w14:textId="77777777" w:rsidR="00144145" w:rsidRPr="00474648" w:rsidRDefault="00144145" w:rsidP="00973F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6" w:type="dxa"/>
            <w:shd w:val="clear" w:color="auto" w:fill="auto"/>
          </w:tcPr>
          <w:p w14:paraId="4769A7D1" w14:textId="77777777" w:rsidR="00144145" w:rsidRPr="00474648" w:rsidRDefault="00144145" w:rsidP="00973F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14:paraId="3B57CF1F" w14:textId="77777777" w:rsidR="00144145" w:rsidRPr="00474648" w:rsidRDefault="00144145" w:rsidP="00973F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auto"/>
          </w:tcPr>
          <w:p w14:paraId="32B1BC11" w14:textId="77777777" w:rsidR="00144145" w:rsidRPr="00474648" w:rsidRDefault="00144145" w:rsidP="00973F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</w:tcPr>
          <w:p w14:paraId="6788AFEA" w14:textId="77777777" w:rsidR="00144145" w:rsidRPr="00474648" w:rsidRDefault="00144145" w:rsidP="00973FE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44145" w:rsidRPr="00474648" w14:paraId="59537FBE" w14:textId="77777777" w:rsidTr="00474648">
        <w:trPr>
          <w:trHeight w:val="54"/>
        </w:trPr>
        <w:tc>
          <w:tcPr>
            <w:tcW w:w="4644" w:type="dxa"/>
            <w:shd w:val="clear" w:color="auto" w:fill="auto"/>
          </w:tcPr>
          <w:p w14:paraId="60DDB113" w14:textId="77777777" w:rsidR="00144145" w:rsidRPr="00474648" w:rsidRDefault="00144145" w:rsidP="00973F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7" w:type="dxa"/>
            <w:shd w:val="clear" w:color="auto" w:fill="auto"/>
          </w:tcPr>
          <w:p w14:paraId="33DF1001" w14:textId="77777777" w:rsidR="00144145" w:rsidRPr="00474648" w:rsidRDefault="00144145" w:rsidP="00973F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auto"/>
          </w:tcPr>
          <w:p w14:paraId="0F75C8A3" w14:textId="77777777" w:rsidR="00144145" w:rsidRPr="00474648" w:rsidRDefault="00144145" w:rsidP="00973F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6" w:type="dxa"/>
            <w:shd w:val="clear" w:color="auto" w:fill="auto"/>
          </w:tcPr>
          <w:p w14:paraId="349ED9A0" w14:textId="77777777" w:rsidR="00144145" w:rsidRPr="00474648" w:rsidRDefault="00144145" w:rsidP="00973F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14:paraId="4D0FA2BF" w14:textId="77777777" w:rsidR="00144145" w:rsidRPr="00474648" w:rsidRDefault="00144145" w:rsidP="00973F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auto"/>
          </w:tcPr>
          <w:p w14:paraId="6BE34822" w14:textId="77777777" w:rsidR="00144145" w:rsidRPr="00474648" w:rsidRDefault="00144145" w:rsidP="00973F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</w:tcPr>
          <w:p w14:paraId="09533CE3" w14:textId="77777777" w:rsidR="00144145" w:rsidRPr="00474648" w:rsidRDefault="00144145" w:rsidP="00973FE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44145" w:rsidRPr="00474648" w14:paraId="14C1154C" w14:textId="77777777" w:rsidTr="00474648">
        <w:trPr>
          <w:trHeight w:val="54"/>
        </w:trPr>
        <w:tc>
          <w:tcPr>
            <w:tcW w:w="4644" w:type="dxa"/>
            <w:shd w:val="clear" w:color="auto" w:fill="auto"/>
          </w:tcPr>
          <w:p w14:paraId="73588D76" w14:textId="77777777" w:rsidR="00144145" w:rsidRPr="00474648" w:rsidRDefault="00144145" w:rsidP="00474648">
            <w:pPr>
              <w:ind w:right="-9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7" w:type="dxa"/>
            <w:shd w:val="clear" w:color="auto" w:fill="auto"/>
          </w:tcPr>
          <w:p w14:paraId="2737E839" w14:textId="77777777" w:rsidR="00144145" w:rsidRPr="00474648" w:rsidRDefault="00144145" w:rsidP="00973F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auto"/>
          </w:tcPr>
          <w:p w14:paraId="26D48C07" w14:textId="77777777" w:rsidR="00144145" w:rsidRPr="00474648" w:rsidRDefault="00144145" w:rsidP="00973F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6" w:type="dxa"/>
            <w:shd w:val="clear" w:color="auto" w:fill="auto"/>
          </w:tcPr>
          <w:p w14:paraId="430CC0A9" w14:textId="77777777" w:rsidR="00144145" w:rsidRPr="00474648" w:rsidRDefault="00144145" w:rsidP="00973F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14:paraId="5B47DE3F" w14:textId="77777777" w:rsidR="00144145" w:rsidRPr="00474648" w:rsidRDefault="00144145" w:rsidP="00973F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auto"/>
          </w:tcPr>
          <w:p w14:paraId="6F260255" w14:textId="77777777" w:rsidR="00144145" w:rsidRPr="00474648" w:rsidRDefault="00144145" w:rsidP="00973F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</w:tcPr>
          <w:p w14:paraId="203462DA" w14:textId="77777777" w:rsidR="00144145" w:rsidRPr="00474648" w:rsidRDefault="00144145" w:rsidP="00973FE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73FEC" w:rsidRPr="00474648" w14:paraId="72EF7F91" w14:textId="77777777" w:rsidTr="00474648">
        <w:trPr>
          <w:trHeight w:val="54"/>
        </w:trPr>
        <w:tc>
          <w:tcPr>
            <w:tcW w:w="4644" w:type="dxa"/>
            <w:shd w:val="clear" w:color="auto" w:fill="auto"/>
          </w:tcPr>
          <w:p w14:paraId="4E5ABEC1" w14:textId="77777777" w:rsidR="00973FEC" w:rsidRPr="00474648" w:rsidRDefault="00973FEC" w:rsidP="00474648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7" w:type="dxa"/>
            <w:shd w:val="clear" w:color="auto" w:fill="auto"/>
          </w:tcPr>
          <w:p w14:paraId="0A54CA28" w14:textId="77777777" w:rsidR="00973FEC" w:rsidRPr="00474648" w:rsidRDefault="00973FEC" w:rsidP="00973F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auto"/>
          </w:tcPr>
          <w:p w14:paraId="71DC246A" w14:textId="77777777" w:rsidR="00973FEC" w:rsidRPr="00474648" w:rsidRDefault="00973FEC" w:rsidP="00973F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6" w:type="dxa"/>
            <w:shd w:val="clear" w:color="auto" w:fill="auto"/>
          </w:tcPr>
          <w:p w14:paraId="256DE614" w14:textId="77777777" w:rsidR="00973FEC" w:rsidRPr="00474648" w:rsidRDefault="00973FEC" w:rsidP="00973F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14:paraId="04205294" w14:textId="77777777" w:rsidR="00973FEC" w:rsidRPr="00474648" w:rsidRDefault="00973FEC" w:rsidP="00973F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auto"/>
          </w:tcPr>
          <w:p w14:paraId="670CABEA" w14:textId="77777777" w:rsidR="00973FEC" w:rsidRPr="00474648" w:rsidRDefault="00973FEC" w:rsidP="00973F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</w:tcPr>
          <w:p w14:paraId="6C2C1A07" w14:textId="77777777" w:rsidR="00973FEC" w:rsidRPr="00474648" w:rsidRDefault="00973FEC" w:rsidP="00973FE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73FEC" w:rsidRPr="00474648" w14:paraId="25782AEF" w14:textId="77777777" w:rsidTr="00474648">
        <w:trPr>
          <w:trHeight w:val="54"/>
        </w:trPr>
        <w:tc>
          <w:tcPr>
            <w:tcW w:w="4644" w:type="dxa"/>
            <w:shd w:val="clear" w:color="auto" w:fill="auto"/>
          </w:tcPr>
          <w:p w14:paraId="68FDD5C9" w14:textId="77777777" w:rsidR="00973FEC" w:rsidRPr="00474648" w:rsidRDefault="00973FEC" w:rsidP="00973F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7" w:type="dxa"/>
            <w:shd w:val="clear" w:color="auto" w:fill="auto"/>
          </w:tcPr>
          <w:p w14:paraId="6CFF6073" w14:textId="77777777" w:rsidR="00973FEC" w:rsidRPr="00474648" w:rsidRDefault="00973FEC" w:rsidP="00973F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auto"/>
          </w:tcPr>
          <w:p w14:paraId="1C241337" w14:textId="77777777" w:rsidR="00973FEC" w:rsidRPr="00474648" w:rsidRDefault="00973FEC" w:rsidP="00973F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6" w:type="dxa"/>
            <w:shd w:val="clear" w:color="auto" w:fill="auto"/>
          </w:tcPr>
          <w:p w14:paraId="2F01ED23" w14:textId="77777777" w:rsidR="00973FEC" w:rsidRPr="00474648" w:rsidRDefault="00973FEC" w:rsidP="00973F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14:paraId="77F32E7B" w14:textId="77777777" w:rsidR="00973FEC" w:rsidRPr="00474648" w:rsidRDefault="00973FEC" w:rsidP="00973F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auto"/>
          </w:tcPr>
          <w:p w14:paraId="474B0B8F" w14:textId="77777777" w:rsidR="00973FEC" w:rsidRPr="00474648" w:rsidRDefault="00973FEC" w:rsidP="00973F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</w:tcPr>
          <w:p w14:paraId="250755ED" w14:textId="77777777" w:rsidR="00973FEC" w:rsidRPr="00474648" w:rsidRDefault="00973FEC" w:rsidP="00973FE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E13D165" w14:textId="77777777" w:rsidR="00973FEC" w:rsidRDefault="00973FEC">
      <w:pPr>
        <w:rPr>
          <w:b/>
          <w:bCs/>
          <w:sz w:val="22"/>
          <w:szCs w:val="22"/>
        </w:rPr>
      </w:pPr>
    </w:p>
    <w:p w14:paraId="2954B682" w14:textId="77777777" w:rsidR="0071721F" w:rsidRDefault="0071721F">
      <w:pPr>
        <w:rPr>
          <w:b/>
          <w:bCs/>
          <w:sz w:val="22"/>
          <w:szCs w:val="22"/>
        </w:rPr>
      </w:pPr>
    </w:p>
    <w:p w14:paraId="31EA5026" w14:textId="023BFEE2" w:rsidR="00E265E1" w:rsidRPr="00A760FF" w:rsidRDefault="0009232D">
      <w:pPr>
        <w:rPr>
          <w:sz w:val="22"/>
          <w:szCs w:val="22"/>
        </w:rPr>
      </w:pPr>
      <w:r>
        <w:rPr>
          <w:b/>
          <w:bCs/>
          <w:sz w:val="22"/>
          <w:szCs w:val="22"/>
        </w:rPr>
        <w:t>E</w:t>
      </w:r>
      <w:r w:rsidR="00E265E1" w:rsidRPr="00A760FF">
        <w:rPr>
          <w:b/>
          <w:bCs/>
          <w:sz w:val="22"/>
          <w:szCs w:val="22"/>
        </w:rPr>
        <w:t>. SCHOLARLY PUBLICATIONS: related to your academic discipline(s). Including conference proceedings.</w:t>
      </w:r>
      <w:r w:rsidR="0084022C">
        <w:rPr>
          <w:sz w:val="22"/>
          <w:szCs w:val="22"/>
        </w:rPr>
        <w:t xml:space="preserve"> </w:t>
      </w:r>
      <w:r w:rsidR="00E265E1" w:rsidRPr="00A760FF">
        <w:rPr>
          <w:sz w:val="22"/>
          <w:szCs w:val="22"/>
        </w:rPr>
        <w:t xml:space="preserve">Do not list here any items entered in Section </w:t>
      </w:r>
      <w:r w:rsidR="008A5040">
        <w:rPr>
          <w:sz w:val="22"/>
          <w:szCs w:val="22"/>
        </w:rPr>
        <w:t>D</w:t>
      </w:r>
      <w:r w:rsidR="00E265E1" w:rsidRPr="00A760FF">
        <w:rPr>
          <w:sz w:val="22"/>
          <w:szCs w:val="22"/>
        </w:rPr>
        <w:t>.</w:t>
      </w:r>
    </w:p>
    <w:p w14:paraId="0511A11E" w14:textId="77777777" w:rsidR="00E265E1" w:rsidRPr="00AE27A2" w:rsidRDefault="00E265E1">
      <w:pPr>
        <w:rPr>
          <w:sz w:val="20"/>
          <w:szCs w:val="20"/>
        </w:rPr>
      </w:pPr>
    </w:p>
    <w:p w14:paraId="105EB12D" w14:textId="725698E3" w:rsidR="00C81631" w:rsidRPr="00AE27A2" w:rsidRDefault="00E265E1" w:rsidP="00D23679">
      <w:pPr>
        <w:numPr>
          <w:ilvl w:val="0"/>
          <w:numId w:val="3"/>
        </w:numPr>
        <w:tabs>
          <w:tab w:val="clear" w:pos="720"/>
          <w:tab w:val="num" w:pos="360"/>
        </w:tabs>
        <w:ind w:left="360" w:right="-90"/>
        <w:rPr>
          <w:sz w:val="20"/>
          <w:szCs w:val="20"/>
        </w:rPr>
      </w:pPr>
      <w:r w:rsidRPr="00AE27A2">
        <w:rPr>
          <w:b/>
          <w:bCs/>
          <w:sz w:val="20"/>
          <w:szCs w:val="20"/>
        </w:rPr>
        <w:t xml:space="preserve">Accepted </w:t>
      </w:r>
      <w:r w:rsidRPr="00AE27A2">
        <w:rPr>
          <w:sz w:val="20"/>
          <w:szCs w:val="20"/>
        </w:rPr>
        <w:t xml:space="preserve">(not yet published): indicate whether accepted pending revisions or accepted in final form. </w:t>
      </w:r>
      <w:r w:rsidR="00C81631" w:rsidRPr="00AE27A2">
        <w:rPr>
          <w:sz w:val="20"/>
          <w:szCs w:val="20"/>
        </w:rPr>
        <w:t xml:space="preserve">Place an asterisk (*) before any title which has not appeared on any previous activity report under </w:t>
      </w:r>
      <w:r w:rsidR="008A5040">
        <w:rPr>
          <w:sz w:val="20"/>
          <w:szCs w:val="20"/>
        </w:rPr>
        <w:t>D</w:t>
      </w:r>
      <w:r w:rsidR="00C81631" w:rsidRPr="00AE27A2">
        <w:rPr>
          <w:sz w:val="20"/>
          <w:szCs w:val="20"/>
        </w:rPr>
        <w:t>.</w:t>
      </w:r>
    </w:p>
    <w:p w14:paraId="1BBFC472" w14:textId="77777777" w:rsidR="00144145" w:rsidRDefault="00144145" w:rsidP="00144145">
      <w:pPr>
        <w:ind w:right="-90"/>
        <w:rPr>
          <w:sz w:val="22"/>
          <w:szCs w:val="22"/>
        </w:rPr>
      </w:pPr>
    </w:p>
    <w:tbl>
      <w:tblPr>
        <w:tblW w:w="136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710"/>
        <w:gridCol w:w="1980"/>
        <w:gridCol w:w="1034"/>
        <w:gridCol w:w="1216"/>
        <w:gridCol w:w="1170"/>
        <w:gridCol w:w="1444"/>
        <w:gridCol w:w="990"/>
      </w:tblGrid>
      <w:tr w:rsidR="00144145" w:rsidRPr="00474648" w14:paraId="59D2C2FF" w14:textId="77777777" w:rsidTr="00474648">
        <w:tc>
          <w:tcPr>
            <w:tcW w:w="4140" w:type="dxa"/>
            <w:shd w:val="clear" w:color="auto" w:fill="auto"/>
          </w:tcPr>
          <w:p w14:paraId="26E00CA0" w14:textId="77777777" w:rsidR="00144145" w:rsidRPr="00474648" w:rsidRDefault="00144145" w:rsidP="00973FEC">
            <w:pPr>
              <w:rPr>
                <w:b/>
                <w:bCs/>
                <w:sz w:val="18"/>
                <w:szCs w:val="18"/>
              </w:rPr>
            </w:pPr>
            <w:r w:rsidRPr="00474648">
              <w:rPr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1710" w:type="dxa"/>
            <w:shd w:val="clear" w:color="auto" w:fill="auto"/>
          </w:tcPr>
          <w:p w14:paraId="7C512D57" w14:textId="77777777" w:rsidR="00144145" w:rsidRPr="00474648" w:rsidRDefault="0071721F" w:rsidP="00973FEC">
            <w:pPr>
              <w:rPr>
                <w:b/>
                <w:bCs/>
                <w:sz w:val="18"/>
                <w:szCs w:val="18"/>
              </w:rPr>
            </w:pPr>
            <w:r w:rsidRPr="00474648">
              <w:rPr>
                <w:b/>
                <w:bCs/>
                <w:sz w:val="18"/>
                <w:szCs w:val="18"/>
              </w:rPr>
              <w:t xml:space="preserve">Co-authors (if any) </w:t>
            </w:r>
          </w:p>
        </w:tc>
        <w:tc>
          <w:tcPr>
            <w:tcW w:w="1980" w:type="dxa"/>
            <w:shd w:val="clear" w:color="auto" w:fill="auto"/>
          </w:tcPr>
          <w:p w14:paraId="51454CEE" w14:textId="77777777" w:rsidR="00144145" w:rsidRPr="00474648" w:rsidRDefault="0071721F" w:rsidP="00973FEC">
            <w:pPr>
              <w:rPr>
                <w:b/>
                <w:bCs/>
                <w:sz w:val="18"/>
                <w:szCs w:val="18"/>
              </w:rPr>
            </w:pPr>
            <w:r w:rsidRPr="00474648">
              <w:rPr>
                <w:b/>
                <w:bCs/>
                <w:sz w:val="18"/>
                <w:szCs w:val="18"/>
              </w:rPr>
              <w:t>Journal / Publisher</w:t>
            </w:r>
          </w:p>
        </w:tc>
        <w:tc>
          <w:tcPr>
            <w:tcW w:w="1034" w:type="dxa"/>
            <w:shd w:val="clear" w:color="auto" w:fill="auto"/>
          </w:tcPr>
          <w:p w14:paraId="6AA516B5" w14:textId="77777777" w:rsidR="00144145" w:rsidRPr="00474648" w:rsidRDefault="00144145" w:rsidP="00973FEC">
            <w:pPr>
              <w:rPr>
                <w:b/>
                <w:bCs/>
                <w:sz w:val="18"/>
                <w:szCs w:val="18"/>
              </w:rPr>
            </w:pPr>
            <w:r w:rsidRPr="00474648">
              <w:rPr>
                <w:b/>
                <w:bCs/>
                <w:sz w:val="18"/>
                <w:szCs w:val="18"/>
              </w:rPr>
              <w:t>Year Accepted (revisions required? [Y/N])</w:t>
            </w:r>
          </w:p>
        </w:tc>
        <w:tc>
          <w:tcPr>
            <w:tcW w:w="1216" w:type="dxa"/>
            <w:shd w:val="clear" w:color="auto" w:fill="auto"/>
          </w:tcPr>
          <w:p w14:paraId="5A650C32" w14:textId="77777777" w:rsidR="00144145" w:rsidRPr="00474648" w:rsidRDefault="0071721F" w:rsidP="00973FEC">
            <w:pPr>
              <w:rPr>
                <w:b/>
                <w:bCs/>
                <w:sz w:val="18"/>
                <w:szCs w:val="18"/>
              </w:rPr>
            </w:pPr>
            <w:r w:rsidRPr="00474648">
              <w:rPr>
                <w:b/>
                <w:bCs/>
                <w:sz w:val="18"/>
                <w:szCs w:val="18"/>
              </w:rPr>
              <w:t>Revisions Completed</w:t>
            </w:r>
            <w:r w:rsidR="005E79DA" w:rsidRPr="00474648">
              <w:rPr>
                <w:b/>
                <w:bCs/>
                <w:sz w:val="18"/>
                <w:szCs w:val="18"/>
              </w:rPr>
              <w:t>?</w:t>
            </w:r>
          </w:p>
          <w:p w14:paraId="7191D053" w14:textId="77777777" w:rsidR="00AD2536" w:rsidRPr="00474648" w:rsidRDefault="00AD2536" w:rsidP="00973FEC">
            <w:pPr>
              <w:rPr>
                <w:b/>
                <w:bCs/>
                <w:sz w:val="18"/>
                <w:szCs w:val="18"/>
              </w:rPr>
            </w:pPr>
            <w:r w:rsidRPr="00474648">
              <w:rPr>
                <w:b/>
                <w:bCs/>
                <w:sz w:val="18"/>
                <w:szCs w:val="18"/>
              </w:rPr>
              <w:t>(Y/N)</w:t>
            </w:r>
          </w:p>
        </w:tc>
        <w:tc>
          <w:tcPr>
            <w:tcW w:w="1170" w:type="dxa"/>
            <w:shd w:val="clear" w:color="auto" w:fill="auto"/>
          </w:tcPr>
          <w:p w14:paraId="01F1EB27" w14:textId="77777777" w:rsidR="00144145" w:rsidRPr="00474648" w:rsidRDefault="00144145" w:rsidP="00973FEC">
            <w:pPr>
              <w:rPr>
                <w:b/>
                <w:bCs/>
                <w:sz w:val="18"/>
                <w:szCs w:val="18"/>
              </w:rPr>
            </w:pPr>
            <w:r w:rsidRPr="00474648">
              <w:rPr>
                <w:b/>
                <w:bCs/>
                <w:sz w:val="18"/>
                <w:szCs w:val="18"/>
              </w:rPr>
              <w:t>Manuscript Length</w:t>
            </w:r>
          </w:p>
        </w:tc>
        <w:tc>
          <w:tcPr>
            <w:tcW w:w="1444" w:type="dxa"/>
            <w:shd w:val="clear" w:color="auto" w:fill="auto"/>
          </w:tcPr>
          <w:p w14:paraId="38D6F955" w14:textId="77777777" w:rsidR="00144145" w:rsidRPr="00474648" w:rsidRDefault="00144145" w:rsidP="00474648">
            <w:pPr>
              <w:ind w:right="-108"/>
              <w:rPr>
                <w:b/>
                <w:bCs/>
                <w:sz w:val="18"/>
                <w:szCs w:val="18"/>
              </w:rPr>
            </w:pPr>
            <w:r w:rsidRPr="00474648">
              <w:rPr>
                <w:b/>
                <w:bCs/>
                <w:sz w:val="18"/>
                <w:szCs w:val="18"/>
              </w:rPr>
              <w:t>Publication Type (e.g. article, review)</w:t>
            </w:r>
          </w:p>
        </w:tc>
        <w:tc>
          <w:tcPr>
            <w:tcW w:w="990" w:type="dxa"/>
            <w:shd w:val="clear" w:color="auto" w:fill="auto"/>
          </w:tcPr>
          <w:p w14:paraId="2A27F445" w14:textId="77777777" w:rsidR="00144145" w:rsidRPr="00474648" w:rsidRDefault="00144145" w:rsidP="00973FEC">
            <w:pPr>
              <w:rPr>
                <w:b/>
                <w:bCs/>
                <w:sz w:val="18"/>
                <w:szCs w:val="18"/>
              </w:rPr>
            </w:pPr>
            <w:r w:rsidRPr="00474648">
              <w:rPr>
                <w:b/>
                <w:bCs/>
                <w:sz w:val="18"/>
                <w:szCs w:val="18"/>
              </w:rPr>
              <w:t>Refereed (Y/N)</w:t>
            </w:r>
          </w:p>
        </w:tc>
      </w:tr>
      <w:tr w:rsidR="00144145" w:rsidRPr="00474648" w14:paraId="02A4673F" w14:textId="77777777" w:rsidTr="00474648">
        <w:trPr>
          <w:trHeight w:val="54"/>
        </w:trPr>
        <w:tc>
          <w:tcPr>
            <w:tcW w:w="4140" w:type="dxa"/>
            <w:shd w:val="clear" w:color="auto" w:fill="auto"/>
          </w:tcPr>
          <w:p w14:paraId="058F98DE" w14:textId="77777777" w:rsidR="00144145" w:rsidRPr="00474648" w:rsidRDefault="00144145" w:rsidP="00973F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70E82329" w14:textId="77777777" w:rsidR="00144145" w:rsidRPr="00474648" w:rsidRDefault="00144145" w:rsidP="00973F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1499C3AC" w14:textId="77777777" w:rsidR="00144145" w:rsidRPr="00474648" w:rsidRDefault="00144145" w:rsidP="00973F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4" w:type="dxa"/>
            <w:shd w:val="clear" w:color="auto" w:fill="auto"/>
          </w:tcPr>
          <w:p w14:paraId="69F466FD" w14:textId="77777777" w:rsidR="00144145" w:rsidRPr="00474648" w:rsidRDefault="00144145" w:rsidP="00973F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6" w:type="dxa"/>
            <w:shd w:val="clear" w:color="auto" w:fill="auto"/>
          </w:tcPr>
          <w:p w14:paraId="601FD904" w14:textId="77777777" w:rsidR="00144145" w:rsidRPr="00474648" w:rsidRDefault="00144145" w:rsidP="00973F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40D557E1" w14:textId="77777777" w:rsidR="00144145" w:rsidRPr="00474648" w:rsidRDefault="00144145" w:rsidP="00973F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4" w:type="dxa"/>
            <w:shd w:val="clear" w:color="auto" w:fill="auto"/>
          </w:tcPr>
          <w:p w14:paraId="53991C04" w14:textId="77777777" w:rsidR="00144145" w:rsidRPr="00474648" w:rsidRDefault="00144145" w:rsidP="00973F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33D4B805" w14:textId="77777777" w:rsidR="00144145" w:rsidRPr="00474648" w:rsidRDefault="00144145" w:rsidP="00973FE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44145" w:rsidRPr="00474648" w14:paraId="40BCBD33" w14:textId="77777777" w:rsidTr="00474648">
        <w:trPr>
          <w:trHeight w:val="54"/>
        </w:trPr>
        <w:tc>
          <w:tcPr>
            <w:tcW w:w="4140" w:type="dxa"/>
            <w:shd w:val="clear" w:color="auto" w:fill="auto"/>
          </w:tcPr>
          <w:p w14:paraId="78197DAD" w14:textId="77777777" w:rsidR="00144145" w:rsidRPr="00474648" w:rsidRDefault="00144145" w:rsidP="00973F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04F752FC" w14:textId="77777777" w:rsidR="00144145" w:rsidRPr="00474648" w:rsidRDefault="00144145" w:rsidP="00973F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1F373EC7" w14:textId="77777777" w:rsidR="00144145" w:rsidRPr="00474648" w:rsidRDefault="00144145" w:rsidP="00973F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4" w:type="dxa"/>
            <w:shd w:val="clear" w:color="auto" w:fill="auto"/>
          </w:tcPr>
          <w:p w14:paraId="257018BC" w14:textId="77777777" w:rsidR="00144145" w:rsidRPr="00474648" w:rsidRDefault="00144145" w:rsidP="00973F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6" w:type="dxa"/>
            <w:shd w:val="clear" w:color="auto" w:fill="auto"/>
          </w:tcPr>
          <w:p w14:paraId="58719FDD" w14:textId="77777777" w:rsidR="00144145" w:rsidRPr="00474648" w:rsidRDefault="00144145" w:rsidP="00973F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1A0ECAA3" w14:textId="77777777" w:rsidR="00144145" w:rsidRPr="00474648" w:rsidRDefault="00144145" w:rsidP="00973F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4" w:type="dxa"/>
            <w:shd w:val="clear" w:color="auto" w:fill="auto"/>
          </w:tcPr>
          <w:p w14:paraId="44809187" w14:textId="77777777" w:rsidR="00144145" w:rsidRPr="00474648" w:rsidRDefault="00144145" w:rsidP="00973F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135BB85F" w14:textId="77777777" w:rsidR="00144145" w:rsidRPr="00474648" w:rsidRDefault="00144145" w:rsidP="00973FE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44145" w:rsidRPr="00474648" w14:paraId="26A7061F" w14:textId="77777777" w:rsidTr="00474648">
        <w:trPr>
          <w:trHeight w:val="54"/>
        </w:trPr>
        <w:tc>
          <w:tcPr>
            <w:tcW w:w="4140" w:type="dxa"/>
            <w:shd w:val="clear" w:color="auto" w:fill="auto"/>
          </w:tcPr>
          <w:p w14:paraId="23B31935" w14:textId="77777777" w:rsidR="00144145" w:rsidRPr="00474648" w:rsidRDefault="00144145" w:rsidP="00973F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28DACB44" w14:textId="77777777" w:rsidR="00144145" w:rsidRPr="00474648" w:rsidRDefault="00144145" w:rsidP="00973F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6CB4AE57" w14:textId="77777777" w:rsidR="00144145" w:rsidRPr="00474648" w:rsidRDefault="00144145" w:rsidP="00973F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4" w:type="dxa"/>
            <w:shd w:val="clear" w:color="auto" w:fill="auto"/>
          </w:tcPr>
          <w:p w14:paraId="6A913A1C" w14:textId="77777777" w:rsidR="00144145" w:rsidRPr="00474648" w:rsidRDefault="00144145" w:rsidP="00973F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6" w:type="dxa"/>
            <w:shd w:val="clear" w:color="auto" w:fill="auto"/>
          </w:tcPr>
          <w:p w14:paraId="606F43C6" w14:textId="77777777" w:rsidR="00144145" w:rsidRPr="00474648" w:rsidRDefault="00144145" w:rsidP="00973F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2787E995" w14:textId="77777777" w:rsidR="00144145" w:rsidRPr="00474648" w:rsidRDefault="00144145" w:rsidP="00973F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4" w:type="dxa"/>
            <w:shd w:val="clear" w:color="auto" w:fill="auto"/>
          </w:tcPr>
          <w:p w14:paraId="2418CD20" w14:textId="77777777" w:rsidR="00144145" w:rsidRPr="00474648" w:rsidRDefault="00144145" w:rsidP="00973F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66820FDA" w14:textId="77777777" w:rsidR="00144145" w:rsidRPr="00474648" w:rsidRDefault="00144145" w:rsidP="00973FE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44145" w:rsidRPr="00474648" w14:paraId="318CB29A" w14:textId="77777777" w:rsidTr="00474648">
        <w:trPr>
          <w:trHeight w:val="54"/>
        </w:trPr>
        <w:tc>
          <w:tcPr>
            <w:tcW w:w="4140" w:type="dxa"/>
            <w:shd w:val="clear" w:color="auto" w:fill="auto"/>
          </w:tcPr>
          <w:p w14:paraId="70A2AAA0" w14:textId="77777777" w:rsidR="00144145" w:rsidRPr="00474648" w:rsidRDefault="00144145" w:rsidP="00973F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2B78B463" w14:textId="77777777" w:rsidR="00144145" w:rsidRPr="00474648" w:rsidRDefault="00144145" w:rsidP="00973F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50AD01F8" w14:textId="77777777" w:rsidR="00144145" w:rsidRPr="00474648" w:rsidRDefault="00144145" w:rsidP="00973F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4" w:type="dxa"/>
            <w:shd w:val="clear" w:color="auto" w:fill="auto"/>
          </w:tcPr>
          <w:p w14:paraId="1831764A" w14:textId="77777777" w:rsidR="00144145" w:rsidRPr="00474648" w:rsidRDefault="00144145" w:rsidP="00973F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6" w:type="dxa"/>
            <w:shd w:val="clear" w:color="auto" w:fill="auto"/>
          </w:tcPr>
          <w:p w14:paraId="3C93BDA4" w14:textId="77777777" w:rsidR="00144145" w:rsidRPr="00474648" w:rsidRDefault="00144145" w:rsidP="00973F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0ADEFE5E" w14:textId="77777777" w:rsidR="00144145" w:rsidRPr="00474648" w:rsidRDefault="00144145" w:rsidP="00973F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4" w:type="dxa"/>
            <w:shd w:val="clear" w:color="auto" w:fill="auto"/>
          </w:tcPr>
          <w:p w14:paraId="27D1220F" w14:textId="77777777" w:rsidR="00144145" w:rsidRPr="00474648" w:rsidRDefault="00144145" w:rsidP="00973F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1D145EFC" w14:textId="77777777" w:rsidR="00144145" w:rsidRPr="00474648" w:rsidRDefault="00144145" w:rsidP="00973FE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44145" w:rsidRPr="00474648" w14:paraId="091F59AF" w14:textId="77777777" w:rsidTr="00474648">
        <w:trPr>
          <w:trHeight w:val="54"/>
        </w:trPr>
        <w:tc>
          <w:tcPr>
            <w:tcW w:w="4140" w:type="dxa"/>
            <w:shd w:val="clear" w:color="auto" w:fill="auto"/>
          </w:tcPr>
          <w:p w14:paraId="7DAC9B9A" w14:textId="77777777" w:rsidR="00144145" w:rsidRPr="00474648" w:rsidRDefault="00144145" w:rsidP="00973F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61DA6518" w14:textId="77777777" w:rsidR="00144145" w:rsidRPr="00474648" w:rsidRDefault="00144145" w:rsidP="00973F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12653731" w14:textId="77777777" w:rsidR="00144145" w:rsidRPr="00474648" w:rsidRDefault="00144145" w:rsidP="00973F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4" w:type="dxa"/>
            <w:shd w:val="clear" w:color="auto" w:fill="auto"/>
          </w:tcPr>
          <w:p w14:paraId="500314BD" w14:textId="77777777" w:rsidR="00144145" w:rsidRPr="00474648" w:rsidRDefault="00144145" w:rsidP="00973F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6" w:type="dxa"/>
            <w:shd w:val="clear" w:color="auto" w:fill="auto"/>
          </w:tcPr>
          <w:p w14:paraId="213F6A82" w14:textId="77777777" w:rsidR="00144145" w:rsidRPr="00474648" w:rsidRDefault="00144145" w:rsidP="00973F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18E5BA85" w14:textId="77777777" w:rsidR="00144145" w:rsidRPr="00474648" w:rsidRDefault="00144145" w:rsidP="00973F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4" w:type="dxa"/>
            <w:shd w:val="clear" w:color="auto" w:fill="auto"/>
          </w:tcPr>
          <w:p w14:paraId="40314A1F" w14:textId="77777777" w:rsidR="00144145" w:rsidRPr="00474648" w:rsidRDefault="00144145" w:rsidP="00973F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3DF55DE1" w14:textId="77777777" w:rsidR="00144145" w:rsidRPr="00474648" w:rsidRDefault="00144145" w:rsidP="00973FE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2C032FE" w14:textId="77777777" w:rsidR="00D23679" w:rsidRDefault="00D23679" w:rsidP="00C81631">
      <w:pPr>
        <w:ind w:right="-90"/>
        <w:rPr>
          <w:sz w:val="22"/>
          <w:szCs w:val="22"/>
        </w:rPr>
      </w:pPr>
    </w:p>
    <w:p w14:paraId="7270F863" w14:textId="77777777" w:rsidR="0071721F" w:rsidRDefault="0071721F" w:rsidP="00C81631">
      <w:pPr>
        <w:ind w:right="-90"/>
        <w:rPr>
          <w:sz w:val="20"/>
          <w:szCs w:val="20"/>
        </w:rPr>
      </w:pPr>
    </w:p>
    <w:p w14:paraId="72F5DE0E" w14:textId="77777777" w:rsidR="0071721F" w:rsidRDefault="0071721F" w:rsidP="00C81631">
      <w:pPr>
        <w:ind w:right="-90"/>
        <w:rPr>
          <w:sz w:val="20"/>
          <w:szCs w:val="20"/>
        </w:rPr>
      </w:pPr>
    </w:p>
    <w:p w14:paraId="5D54B519" w14:textId="77777777" w:rsidR="00270EF4" w:rsidRDefault="00270EF4" w:rsidP="00C81631">
      <w:pPr>
        <w:ind w:right="-90"/>
        <w:rPr>
          <w:sz w:val="20"/>
          <w:szCs w:val="20"/>
        </w:rPr>
      </w:pPr>
    </w:p>
    <w:p w14:paraId="15B45D39" w14:textId="77777777" w:rsidR="0071721F" w:rsidRDefault="0071721F" w:rsidP="00C81631">
      <w:pPr>
        <w:ind w:right="-90"/>
        <w:rPr>
          <w:sz w:val="20"/>
          <w:szCs w:val="20"/>
        </w:rPr>
      </w:pPr>
    </w:p>
    <w:p w14:paraId="4368FEB7" w14:textId="2A530C83" w:rsidR="00C81631" w:rsidRPr="00AE27A2" w:rsidRDefault="00E265E1" w:rsidP="00C81631">
      <w:pPr>
        <w:ind w:right="-90"/>
        <w:rPr>
          <w:sz w:val="20"/>
          <w:szCs w:val="20"/>
        </w:rPr>
      </w:pPr>
      <w:r w:rsidRPr="00AE27A2">
        <w:rPr>
          <w:sz w:val="20"/>
          <w:szCs w:val="20"/>
        </w:rPr>
        <w:lastRenderedPageBreak/>
        <w:t xml:space="preserve">2. </w:t>
      </w:r>
      <w:r w:rsidRPr="00AE27A2">
        <w:rPr>
          <w:b/>
          <w:bCs/>
          <w:sz w:val="20"/>
          <w:szCs w:val="20"/>
        </w:rPr>
        <w:t>Published--refereed.</w:t>
      </w:r>
      <w:r w:rsidR="0084022C">
        <w:rPr>
          <w:sz w:val="20"/>
          <w:szCs w:val="20"/>
        </w:rPr>
        <w:t xml:space="preserve"> </w:t>
      </w:r>
      <w:r w:rsidRPr="00AE27A2">
        <w:rPr>
          <w:sz w:val="20"/>
          <w:szCs w:val="20"/>
        </w:rPr>
        <w:t>(Provide full citation: co-authors if any, title, journal/publisher, volume, date, pages.)</w:t>
      </w:r>
      <w:r w:rsidR="0084022C">
        <w:rPr>
          <w:sz w:val="20"/>
          <w:szCs w:val="20"/>
        </w:rPr>
        <w:t xml:space="preserve"> </w:t>
      </w:r>
      <w:bookmarkStart w:id="0" w:name="OLE_LINK1"/>
      <w:r w:rsidR="00A153B5">
        <w:rPr>
          <w:sz w:val="20"/>
          <w:szCs w:val="20"/>
        </w:rPr>
        <w:t xml:space="preserve">Indicate </w:t>
      </w:r>
      <w:r w:rsidR="00A153B5" w:rsidRPr="00A153B5">
        <w:rPr>
          <w:b/>
          <w:sz w:val="20"/>
          <w:szCs w:val="20"/>
        </w:rPr>
        <w:t>D</w:t>
      </w:r>
      <w:r w:rsidR="008A5040">
        <w:rPr>
          <w:b/>
          <w:sz w:val="20"/>
          <w:szCs w:val="20"/>
        </w:rPr>
        <w:t>, E</w:t>
      </w:r>
      <w:r w:rsidR="00A153B5">
        <w:rPr>
          <w:sz w:val="20"/>
          <w:szCs w:val="20"/>
        </w:rPr>
        <w:t xml:space="preserve">, or </w:t>
      </w:r>
      <w:r w:rsidR="00A153B5" w:rsidRPr="00A153B5">
        <w:rPr>
          <w:b/>
          <w:sz w:val="20"/>
          <w:szCs w:val="20"/>
        </w:rPr>
        <w:t>D</w:t>
      </w:r>
      <w:r w:rsidR="008A5040">
        <w:rPr>
          <w:b/>
          <w:sz w:val="20"/>
          <w:szCs w:val="20"/>
        </w:rPr>
        <w:t>E</w:t>
      </w:r>
      <w:r w:rsidR="00894D24">
        <w:rPr>
          <w:b/>
          <w:sz w:val="20"/>
          <w:szCs w:val="20"/>
        </w:rPr>
        <w:t>,</w:t>
      </w:r>
      <w:r w:rsidR="00A153B5">
        <w:rPr>
          <w:sz w:val="20"/>
          <w:szCs w:val="20"/>
        </w:rPr>
        <w:t xml:space="preserve"> at the end of the citation, if the item has appeared under </w:t>
      </w:r>
      <w:r w:rsidR="008A5040">
        <w:rPr>
          <w:sz w:val="20"/>
          <w:szCs w:val="20"/>
        </w:rPr>
        <w:t>D</w:t>
      </w:r>
      <w:r w:rsidR="00A153B5">
        <w:rPr>
          <w:sz w:val="20"/>
          <w:szCs w:val="20"/>
        </w:rPr>
        <w:t xml:space="preserve">, </w:t>
      </w:r>
      <w:r w:rsidR="008A5040">
        <w:rPr>
          <w:sz w:val="20"/>
          <w:szCs w:val="20"/>
        </w:rPr>
        <w:t>E</w:t>
      </w:r>
      <w:r w:rsidR="00894D24">
        <w:rPr>
          <w:sz w:val="20"/>
          <w:szCs w:val="20"/>
        </w:rPr>
        <w:t>.1</w:t>
      </w:r>
      <w:r w:rsidR="00A153B5">
        <w:rPr>
          <w:sz w:val="20"/>
          <w:szCs w:val="20"/>
        </w:rPr>
        <w:t>, or both, on previous activity report(s).</w:t>
      </w:r>
    </w:p>
    <w:p w14:paraId="2E00965C" w14:textId="77777777" w:rsidR="00E265E1" w:rsidRPr="00AE27A2" w:rsidRDefault="00E265E1">
      <w:pPr>
        <w:ind w:right="-90"/>
        <w:rPr>
          <w:sz w:val="20"/>
          <w:szCs w:val="20"/>
        </w:rPr>
      </w:pPr>
    </w:p>
    <w:bookmarkEnd w:id="0"/>
    <w:p w14:paraId="67952621" w14:textId="77777777" w:rsidR="00E265E1" w:rsidRPr="00AE27A2" w:rsidRDefault="00E265E1">
      <w:pPr>
        <w:ind w:right="-90"/>
        <w:rPr>
          <w:sz w:val="20"/>
          <w:szCs w:val="20"/>
        </w:rPr>
      </w:pPr>
    </w:p>
    <w:p w14:paraId="5FE4B09B" w14:textId="77777777" w:rsidR="00E265E1" w:rsidRPr="00AE27A2" w:rsidRDefault="00E265E1">
      <w:pPr>
        <w:ind w:right="-90"/>
        <w:rPr>
          <w:sz w:val="20"/>
          <w:szCs w:val="20"/>
        </w:rPr>
      </w:pPr>
    </w:p>
    <w:p w14:paraId="6358045F" w14:textId="77777777" w:rsidR="00B07CCC" w:rsidRPr="00AE27A2" w:rsidRDefault="00B07CCC">
      <w:pPr>
        <w:ind w:right="-90"/>
        <w:rPr>
          <w:sz w:val="20"/>
          <w:szCs w:val="20"/>
        </w:rPr>
      </w:pPr>
    </w:p>
    <w:p w14:paraId="42AC9717" w14:textId="77777777" w:rsidR="00B07CCC" w:rsidRPr="00AE27A2" w:rsidRDefault="00B07CCC">
      <w:pPr>
        <w:ind w:right="-90"/>
        <w:rPr>
          <w:sz w:val="20"/>
          <w:szCs w:val="20"/>
        </w:rPr>
      </w:pPr>
    </w:p>
    <w:p w14:paraId="722D1A61" w14:textId="77777777" w:rsidR="00B07CCC" w:rsidRPr="00AE27A2" w:rsidRDefault="00B07CCC">
      <w:pPr>
        <w:ind w:right="-90"/>
        <w:rPr>
          <w:sz w:val="20"/>
          <w:szCs w:val="20"/>
        </w:rPr>
      </w:pPr>
    </w:p>
    <w:p w14:paraId="4759F0F3" w14:textId="77777777" w:rsidR="00B07CCC" w:rsidRPr="00AE27A2" w:rsidRDefault="00B07CCC">
      <w:pPr>
        <w:ind w:right="-90"/>
        <w:rPr>
          <w:sz w:val="20"/>
          <w:szCs w:val="20"/>
        </w:rPr>
      </w:pPr>
    </w:p>
    <w:p w14:paraId="607D81E7" w14:textId="77777777" w:rsidR="00973FEC" w:rsidRDefault="00973FEC">
      <w:pPr>
        <w:ind w:right="-90"/>
        <w:rPr>
          <w:sz w:val="20"/>
          <w:szCs w:val="20"/>
        </w:rPr>
      </w:pPr>
    </w:p>
    <w:p w14:paraId="49ED5CC6" w14:textId="77777777" w:rsidR="00AE27A2" w:rsidRDefault="00AE27A2">
      <w:pPr>
        <w:ind w:right="-90"/>
        <w:rPr>
          <w:sz w:val="20"/>
          <w:szCs w:val="20"/>
        </w:rPr>
      </w:pPr>
    </w:p>
    <w:p w14:paraId="320CFA50" w14:textId="77777777" w:rsidR="00AE27A2" w:rsidRPr="00AE27A2" w:rsidRDefault="00AE27A2">
      <w:pPr>
        <w:ind w:right="-90"/>
        <w:rPr>
          <w:sz w:val="20"/>
          <w:szCs w:val="20"/>
        </w:rPr>
      </w:pPr>
    </w:p>
    <w:p w14:paraId="36EB957F" w14:textId="77777777" w:rsidR="00B07CCC" w:rsidRPr="00AE27A2" w:rsidRDefault="00B07CCC">
      <w:pPr>
        <w:ind w:right="-90"/>
        <w:rPr>
          <w:sz w:val="20"/>
          <w:szCs w:val="20"/>
        </w:rPr>
      </w:pPr>
    </w:p>
    <w:p w14:paraId="06D2F917" w14:textId="77777777" w:rsidR="00C41FCD" w:rsidRPr="00AE27A2" w:rsidRDefault="00C41FCD">
      <w:pPr>
        <w:ind w:right="-90"/>
        <w:rPr>
          <w:sz w:val="20"/>
          <w:szCs w:val="20"/>
        </w:rPr>
      </w:pPr>
    </w:p>
    <w:p w14:paraId="66AA9390" w14:textId="710FF827" w:rsidR="00894D24" w:rsidRPr="00AE27A2" w:rsidRDefault="00E265E1" w:rsidP="00894D24">
      <w:pPr>
        <w:ind w:right="-90"/>
        <w:rPr>
          <w:sz w:val="20"/>
          <w:szCs w:val="20"/>
        </w:rPr>
      </w:pPr>
      <w:r w:rsidRPr="00AE27A2">
        <w:rPr>
          <w:sz w:val="20"/>
          <w:szCs w:val="20"/>
        </w:rPr>
        <w:t xml:space="preserve">3. </w:t>
      </w:r>
      <w:r w:rsidRPr="00AE27A2">
        <w:rPr>
          <w:b/>
          <w:bCs/>
          <w:sz w:val="20"/>
          <w:szCs w:val="20"/>
        </w:rPr>
        <w:t>Published--non-refereed</w:t>
      </w:r>
      <w:r w:rsidRPr="00AE27A2">
        <w:rPr>
          <w:sz w:val="20"/>
          <w:szCs w:val="20"/>
        </w:rPr>
        <w:t>.</w:t>
      </w:r>
      <w:r w:rsidR="0084022C">
        <w:rPr>
          <w:sz w:val="20"/>
          <w:szCs w:val="20"/>
        </w:rPr>
        <w:t xml:space="preserve"> </w:t>
      </w:r>
      <w:r w:rsidRPr="00AE27A2">
        <w:rPr>
          <w:sz w:val="20"/>
          <w:szCs w:val="20"/>
        </w:rPr>
        <w:t>(Provide full citation: co-authors if any, title, journal/publisher, volume, date, pages.)</w:t>
      </w:r>
      <w:r w:rsidR="0084022C">
        <w:rPr>
          <w:sz w:val="20"/>
          <w:szCs w:val="20"/>
        </w:rPr>
        <w:t xml:space="preserve"> </w:t>
      </w:r>
      <w:r w:rsidR="00894D24">
        <w:rPr>
          <w:sz w:val="20"/>
          <w:szCs w:val="20"/>
        </w:rPr>
        <w:t xml:space="preserve">Indicate </w:t>
      </w:r>
      <w:r w:rsidR="00894D24" w:rsidRPr="00A153B5">
        <w:rPr>
          <w:b/>
          <w:sz w:val="20"/>
          <w:szCs w:val="20"/>
        </w:rPr>
        <w:t>D</w:t>
      </w:r>
      <w:r w:rsidR="008A5040">
        <w:rPr>
          <w:b/>
          <w:sz w:val="20"/>
          <w:szCs w:val="20"/>
        </w:rPr>
        <w:t>, E,</w:t>
      </w:r>
      <w:r w:rsidR="00894D24">
        <w:rPr>
          <w:sz w:val="20"/>
          <w:szCs w:val="20"/>
        </w:rPr>
        <w:t xml:space="preserve"> or </w:t>
      </w:r>
      <w:r w:rsidR="00894D24" w:rsidRPr="00A153B5">
        <w:rPr>
          <w:b/>
          <w:sz w:val="20"/>
          <w:szCs w:val="20"/>
        </w:rPr>
        <w:t>D</w:t>
      </w:r>
      <w:r w:rsidR="008A5040">
        <w:rPr>
          <w:b/>
          <w:sz w:val="20"/>
          <w:szCs w:val="20"/>
        </w:rPr>
        <w:t>E</w:t>
      </w:r>
      <w:r w:rsidR="00894D24">
        <w:rPr>
          <w:b/>
          <w:sz w:val="20"/>
          <w:szCs w:val="20"/>
        </w:rPr>
        <w:t>,</w:t>
      </w:r>
      <w:r w:rsidR="00894D24">
        <w:rPr>
          <w:sz w:val="20"/>
          <w:szCs w:val="20"/>
        </w:rPr>
        <w:t xml:space="preserve"> at the end of the citation, if the item has appeared under </w:t>
      </w:r>
      <w:r w:rsidR="008A5040">
        <w:rPr>
          <w:sz w:val="20"/>
          <w:szCs w:val="20"/>
        </w:rPr>
        <w:t>D</w:t>
      </w:r>
      <w:r w:rsidR="00894D24">
        <w:rPr>
          <w:sz w:val="20"/>
          <w:szCs w:val="20"/>
        </w:rPr>
        <w:t xml:space="preserve">, </w:t>
      </w:r>
      <w:r w:rsidR="008A5040">
        <w:rPr>
          <w:sz w:val="20"/>
          <w:szCs w:val="20"/>
        </w:rPr>
        <w:t>E</w:t>
      </w:r>
      <w:r w:rsidR="00894D24">
        <w:rPr>
          <w:sz w:val="20"/>
          <w:szCs w:val="20"/>
        </w:rPr>
        <w:t>.1, or both, on previous activity report(s).</w:t>
      </w:r>
    </w:p>
    <w:p w14:paraId="38EBDB99" w14:textId="77777777" w:rsidR="00A153B5" w:rsidRPr="00AE27A2" w:rsidRDefault="00A153B5" w:rsidP="00A153B5">
      <w:pPr>
        <w:ind w:right="-90"/>
        <w:rPr>
          <w:sz w:val="20"/>
          <w:szCs w:val="20"/>
        </w:rPr>
      </w:pPr>
    </w:p>
    <w:p w14:paraId="4B543FB8" w14:textId="77777777" w:rsidR="0071721F" w:rsidRPr="00AE27A2" w:rsidRDefault="0071721F" w:rsidP="0071721F">
      <w:pPr>
        <w:ind w:right="-90"/>
        <w:rPr>
          <w:sz w:val="20"/>
          <w:szCs w:val="20"/>
        </w:rPr>
      </w:pPr>
    </w:p>
    <w:p w14:paraId="7A1D4617" w14:textId="77777777" w:rsidR="00C81631" w:rsidRPr="00AE27A2" w:rsidRDefault="00C81631" w:rsidP="00C81631">
      <w:pPr>
        <w:ind w:right="-90"/>
        <w:rPr>
          <w:sz w:val="20"/>
          <w:szCs w:val="20"/>
        </w:rPr>
      </w:pPr>
    </w:p>
    <w:p w14:paraId="5016CECD" w14:textId="77777777" w:rsidR="00E265E1" w:rsidRPr="00AE27A2" w:rsidRDefault="00E265E1">
      <w:pPr>
        <w:ind w:right="-90"/>
        <w:rPr>
          <w:sz w:val="20"/>
          <w:szCs w:val="20"/>
        </w:rPr>
      </w:pPr>
    </w:p>
    <w:p w14:paraId="16085E6D" w14:textId="77777777" w:rsidR="00E265E1" w:rsidRPr="00AE27A2" w:rsidRDefault="00E265E1">
      <w:pPr>
        <w:ind w:right="-90"/>
        <w:rPr>
          <w:sz w:val="20"/>
          <w:szCs w:val="20"/>
        </w:rPr>
      </w:pPr>
    </w:p>
    <w:p w14:paraId="5A1B27CE" w14:textId="77777777" w:rsidR="00B07CCC" w:rsidRDefault="00B07CCC">
      <w:pPr>
        <w:ind w:right="-90"/>
        <w:rPr>
          <w:sz w:val="16"/>
          <w:szCs w:val="16"/>
        </w:rPr>
      </w:pPr>
    </w:p>
    <w:p w14:paraId="5ED2EA1E" w14:textId="77777777" w:rsidR="00B07CCC" w:rsidRDefault="00B07CCC">
      <w:pPr>
        <w:ind w:right="-90"/>
        <w:rPr>
          <w:sz w:val="16"/>
          <w:szCs w:val="16"/>
        </w:rPr>
      </w:pPr>
    </w:p>
    <w:p w14:paraId="5C6C6A65" w14:textId="77777777" w:rsidR="00B07CCC" w:rsidRDefault="00B07CCC">
      <w:pPr>
        <w:ind w:right="-90"/>
        <w:rPr>
          <w:sz w:val="16"/>
          <w:szCs w:val="16"/>
        </w:rPr>
      </w:pPr>
    </w:p>
    <w:p w14:paraId="463A9B4E" w14:textId="77777777" w:rsidR="00B07CCC" w:rsidRDefault="00B07CCC">
      <w:pPr>
        <w:ind w:right="-90"/>
        <w:rPr>
          <w:sz w:val="16"/>
          <w:szCs w:val="16"/>
        </w:rPr>
      </w:pPr>
    </w:p>
    <w:p w14:paraId="5164C76B" w14:textId="77777777" w:rsidR="00B07CCC" w:rsidRDefault="00B07CCC">
      <w:pPr>
        <w:ind w:right="-90"/>
        <w:rPr>
          <w:sz w:val="16"/>
          <w:szCs w:val="16"/>
        </w:rPr>
      </w:pPr>
    </w:p>
    <w:p w14:paraId="224323AC" w14:textId="77777777" w:rsidR="000B24A2" w:rsidRDefault="000B24A2">
      <w:pPr>
        <w:ind w:right="-90" w:firstLine="3600"/>
        <w:rPr>
          <w:sz w:val="16"/>
          <w:szCs w:val="16"/>
        </w:rPr>
      </w:pPr>
    </w:p>
    <w:p w14:paraId="04BC421F" w14:textId="77777777" w:rsidR="000B24A2" w:rsidRDefault="000B24A2">
      <w:pPr>
        <w:ind w:right="-90" w:firstLine="3600"/>
        <w:rPr>
          <w:sz w:val="16"/>
          <w:szCs w:val="16"/>
        </w:rPr>
      </w:pPr>
    </w:p>
    <w:p w14:paraId="4541616C" w14:textId="77777777" w:rsidR="005C0FCC" w:rsidRDefault="005C0FCC">
      <w:pPr>
        <w:ind w:right="-90" w:firstLine="3600"/>
        <w:rPr>
          <w:sz w:val="16"/>
          <w:szCs w:val="16"/>
        </w:rPr>
      </w:pPr>
    </w:p>
    <w:p w14:paraId="784354FB" w14:textId="77777777" w:rsidR="00E265E1" w:rsidRDefault="00E265E1">
      <w:pPr>
        <w:ind w:right="-90" w:firstLine="6480"/>
        <w:rPr>
          <w:sz w:val="16"/>
          <w:szCs w:val="16"/>
        </w:rPr>
      </w:pPr>
    </w:p>
    <w:p w14:paraId="4A201ED7" w14:textId="77777777" w:rsidR="00E265E1" w:rsidRDefault="00E265E1">
      <w:pPr>
        <w:ind w:right="-90"/>
        <w:rPr>
          <w:sz w:val="16"/>
          <w:szCs w:val="16"/>
        </w:rPr>
      </w:pPr>
    </w:p>
    <w:p w14:paraId="4D4BE91C" w14:textId="77777777" w:rsidR="00E265E1" w:rsidRPr="00A760FF" w:rsidRDefault="00E265E1">
      <w:pPr>
        <w:ind w:right="-90"/>
        <w:rPr>
          <w:sz w:val="22"/>
          <w:szCs w:val="22"/>
        </w:rPr>
      </w:pPr>
    </w:p>
    <w:p w14:paraId="743AAA31" w14:textId="77777777" w:rsidR="00E265E1" w:rsidRPr="00A760FF" w:rsidRDefault="0009232D">
      <w:pPr>
        <w:ind w:right="-90"/>
        <w:rPr>
          <w:sz w:val="22"/>
          <w:szCs w:val="22"/>
        </w:rPr>
      </w:pPr>
      <w:r>
        <w:rPr>
          <w:sz w:val="22"/>
          <w:szCs w:val="22"/>
        </w:rPr>
        <w:t>F</w:t>
      </w:r>
      <w:r w:rsidR="00E265E1" w:rsidRPr="00A760FF">
        <w:rPr>
          <w:b/>
          <w:bCs/>
          <w:sz w:val="22"/>
          <w:szCs w:val="22"/>
        </w:rPr>
        <w:t xml:space="preserve">. CONTRIBUTIONS TO CONFERENCES: </w:t>
      </w:r>
      <w:r w:rsidR="00E265E1" w:rsidRPr="00A760FF">
        <w:rPr>
          <w:sz w:val="22"/>
          <w:szCs w:val="22"/>
        </w:rPr>
        <w:t>presented this year. Indicate contribution title, name of conference, date; written, oral, or poster presentation; co-presenters if any; whether invited; whether refereed (Y/N), whether previously listed (as in progress) or new.</w:t>
      </w:r>
      <w:r w:rsidR="0084022C">
        <w:rPr>
          <w:sz w:val="22"/>
          <w:szCs w:val="22"/>
        </w:rPr>
        <w:t xml:space="preserve"> </w:t>
      </w:r>
      <w:r w:rsidR="00E265E1" w:rsidRPr="00A760FF">
        <w:rPr>
          <w:sz w:val="22"/>
          <w:szCs w:val="22"/>
        </w:rPr>
        <w:t xml:space="preserve">Specify if the co-presenters are your students. </w:t>
      </w:r>
    </w:p>
    <w:p w14:paraId="099FFD89" w14:textId="77777777" w:rsidR="00E265E1" w:rsidRDefault="00E265E1">
      <w:pPr>
        <w:ind w:right="-90" w:firstLine="3600"/>
      </w:pPr>
    </w:p>
    <w:p w14:paraId="59CE1B41" w14:textId="77777777" w:rsidR="00E265E1" w:rsidRDefault="00E265E1">
      <w:pPr>
        <w:ind w:right="-90"/>
      </w:pPr>
    </w:p>
    <w:p w14:paraId="52F86614" w14:textId="77777777" w:rsidR="00C81631" w:rsidRDefault="00C81631">
      <w:pPr>
        <w:ind w:right="-90"/>
      </w:pPr>
    </w:p>
    <w:p w14:paraId="1E70E276" w14:textId="77777777" w:rsidR="008528E4" w:rsidRDefault="008528E4">
      <w:pPr>
        <w:ind w:right="-90"/>
      </w:pPr>
    </w:p>
    <w:p w14:paraId="6BAC907F" w14:textId="77777777" w:rsidR="00B07CCC" w:rsidRDefault="00B07CCC">
      <w:pPr>
        <w:ind w:right="-90"/>
      </w:pPr>
    </w:p>
    <w:p w14:paraId="56304ADA" w14:textId="77777777" w:rsidR="008528E4" w:rsidRDefault="008528E4">
      <w:pPr>
        <w:ind w:right="-90"/>
      </w:pPr>
    </w:p>
    <w:p w14:paraId="15B46AA2" w14:textId="77777777" w:rsidR="000B24A2" w:rsidRDefault="000B24A2">
      <w:pPr>
        <w:ind w:right="-90"/>
      </w:pPr>
    </w:p>
    <w:p w14:paraId="456B8FBC" w14:textId="77777777" w:rsidR="00270EF4" w:rsidRDefault="00270EF4">
      <w:pPr>
        <w:ind w:right="-90"/>
      </w:pPr>
    </w:p>
    <w:p w14:paraId="4A75F2B1" w14:textId="77777777" w:rsidR="000B24A2" w:rsidRDefault="000B24A2">
      <w:pPr>
        <w:ind w:right="-90"/>
      </w:pPr>
    </w:p>
    <w:p w14:paraId="29EC5083" w14:textId="77777777" w:rsidR="00E265E1" w:rsidRPr="00A760FF" w:rsidRDefault="0009232D">
      <w:pPr>
        <w:rPr>
          <w:sz w:val="22"/>
          <w:szCs w:val="22"/>
        </w:rPr>
      </w:pPr>
      <w:r>
        <w:rPr>
          <w:sz w:val="22"/>
          <w:szCs w:val="22"/>
        </w:rPr>
        <w:lastRenderedPageBreak/>
        <w:t>G</w:t>
      </w:r>
      <w:r w:rsidR="00E265E1" w:rsidRPr="00A760FF">
        <w:rPr>
          <w:sz w:val="22"/>
          <w:szCs w:val="22"/>
        </w:rPr>
        <w:t xml:space="preserve">. </w:t>
      </w:r>
      <w:r w:rsidR="00E265E1" w:rsidRPr="00A760FF">
        <w:rPr>
          <w:b/>
          <w:bCs/>
          <w:sz w:val="22"/>
          <w:szCs w:val="22"/>
        </w:rPr>
        <w:t>INVITED LECTURES</w:t>
      </w:r>
      <w:r w:rsidR="00E265E1" w:rsidRPr="00A760FF">
        <w:rPr>
          <w:sz w:val="22"/>
          <w:szCs w:val="22"/>
        </w:rPr>
        <w:t>: given this year. Indicate lecture title, inviting organization, location, date; length (minutes). Note whether previously listed (as in progress) or new.</w:t>
      </w:r>
    </w:p>
    <w:p w14:paraId="69D96DC1" w14:textId="77777777" w:rsidR="00E265E1" w:rsidRPr="00A760FF" w:rsidRDefault="00E265E1">
      <w:pPr>
        <w:rPr>
          <w:sz w:val="22"/>
          <w:szCs w:val="22"/>
        </w:rPr>
      </w:pPr>
    </w:p>
    <w:p w14:paraId="55547FD8" w14:textId="77777777" w:rsidR="008528E4" w:rsidRPr="00A760FF" w:rsidRDefault="008528E4">
      <w:pPr>
        <w:rPr>
          <w:sz w:val="22"/>
          <w:szCs w:val="22"/>
        </w:rPr>
      </w:pPr>
    </w:p>
    <w:p w14:paraId="25B96F8A" w14:textId="77777777" w:rsidR="00B07CCC" w:rsidRDefault="00B07CCC">
      <w:pPr>
        <w:rPr>
          <w:sz w:val="22"/>
          <w:szCs w:val="22"/>
        </w:rPr>
      </w:pPr>
    </w:p>
    <w:p w14:paraId="55F8D474" w14:textId="77777777" w:rsidR="00973FEC" w:rsidRDefault="00973FEC">
      <w:pPr>
        <w:rPr>
          <w:sz w:val="22"/>
          <w:szCs w:val="22"/>
        </w:rPr>
      </w:pPr>
    </w:p>
    <w:p w14:paraId="45FB3F61" w14:textId="77777777" w:rsidR="0071721F" w:rsidRDefault="0071721F">
      <w:pPr>
        <w:rPr>
          <w:sz w:val="22"/>
          <w:szCs w:val="22"/>
        </w:rPr>
      </w:pPr>
    </w:p>
    <w:p w14:paraId="52BB52E4" w14:textId="77777777" w:rsidR="0071721F" w:rsidRDefault="0071721F">
      <w:pPr>
        <w:rPr>
          <w:sz w:val="22"/>
          <w:szCs w:val="22"/>
        </w:rPr>
      </w:pPr>
    </w:p>
    <w:p w14:paraId="7767C8D2" w14:textId="77777777" w:rsidR="00973FEC" w:rsidRPr="00A760FF" w:rsidRDefault="00973FEC">
      <w:pPr>
        <w:rPr>
          <w:sz w:val="22"/>
          <w:szCs w:val="22"/>
        </w:rPr>
      </w:pPr>
    </w:p>
    <w:p w14:paraId="639011E1" w14:textId="77777777" w:rsidR="000B24A2" w:rsidRPr="00A760FF" w:rsidRDefault="000B24A2">
      <w:pPr>
        <w:rPr>
          <w:sz w:val="22"/>
          <w:szCs w:val="22"/>
        </w:rPr>
      </w:pPr>
    </w:p>
    <w:p w14:paraId="290ACCAA" w14:textId="77777777" w:rsidR="000B24A2" w:rsidRDefault="000B24A2">
      <w:pPr>
        <w:rPr>
          <w:sz w:val="22"/>
          <w:szCs w:val="22"/>
        </w:rPr>
      </w:pPr>
    </w:p>
    <w:p w14:paraId="1E5A6D20" w14:textId="77777777" w:rsidR="0071721F" w:rsidRPr="00A760FF" w:rsidRDefault="0071721F">
      <w:pPr>
        <w:rPr>
          <w:sz w:val="22"/>
          <w:szCs w:val="22"/>
        </w:rPr>
      </w:pPr>
    </w:p>
    <w:p w14:paraId="0E193686" w14:textId="77777777" w:rsidR="000B24A2" w:rsidRPr="00A760FF" w:rsidRDefault="000B24A2">
      <w:pPr>
        <w:rPr>
          <w:sz w:val="22"/>
          <w:szCs w:val="22"/>
        </w:rPr>
      </w:pPr>
    </w:p>
    <w:p w14:paraId="784D7A9C" w14:textId="77777777" w:rsidR="00C81631" w:rsidRPr="00A760FF" w:rsidRDefault="00C81631">
      <w:pPr>
        <w:rPr>
          <w:sz w:val="22"/>
          <w:szCs w:val="22"/>
        </w:rPr>
      </w:pPr>
    </w:p>
    <w:p w14:paraId="4F659AE6" w14:textId="77777777" w:rsidR="00B07CCC" w:rsidRPr="00A760FF" w:rsidRDefault="00B07CCC">
      <w:pPr>
        <w:rPr>
          <w:sz w:val="22"/>
          <w:szCs w:val="22"/>
        </w:rPr>
      </w:pPr>
    </w:p>
    <w:p w14:paraId="07F43683" w14:textId="77777777" w:rsidR="00E265E1" w:rsidRPr="00A760FF" w:rsidRDefault="0009232D">
      <w:pPr>
        <w:rPr>
          <w:sz w:val="22"/>
          <w:szCs w:val="22"/>
        </w:rPr>
      </w:pPr>
      <w:r>
        <w:rPr>
          <w:sz w:val="22"/>
          <w:szCs w:val="22"/>
        </w:rPr>
        <w:t>H</w:t>
      </w:r>
      <w:r w:rsidR="00E265E1" w:rsidRPr="00A760FF">
        <w:rPr>
          <w:sz w:val="22"/>
          <w:szCs w:val="22"/>
        </w:rPr>
        <w:t xml:space="preserve">. </w:t>
      </w:r>
      <w:r w:rsidR="00E265E1" w:rsidRPr="00A760FF">
        <w:rPr>
          <w:b/>
          <w:bCs/>
          <w:sz w:val="22"/>
          <w:szCs w:val="22"/>
        </w:rPr>
        <w:t>PATENTS, DISCLOSURES, OTHER PROFESSIONAL DESIGNS</w:t>
      </w:r>
      <w:r w:rsidR="00E265E1" w:rsidRPr="00A760FF">
        <w:rPr>
          <w:sz w:val="22"/>
          <w:szCs w:val="22"/>
        </w:rPr>
        <w:t>.</w:t>
      </w:r>
      <w:r w:rsidR="0084022C">
        <w:rPr>
          <w:sz w:val="22"/>
          <w:szCs w:val="22"/>
        </w:rPr>
        <w:t xml:space="preserve"> </w:t>
      </w:r>
      <w:r w:rsidR="00E265E1" w:rsidRPr="00A760FF">
        <w:rPr>
          <w:sz w:val="22"/>
          <w:szCs w:val="22"/>
        </w:rPr>
        <w:t>(Indicate where grant-funded.)</w:t>
      </w:r>
    </w:p>
    <w:p w14:paraId="3EDBE19C" w14:textId="77777777" w:rsidR="00E265E1" w:rsidRPr="00A760FF" w:rsidRDefault="00E265E1">
      <w:pPr>
        <w:ind w:firstLine="1440"/>
        <w:rPr>
          <w:sz w:val="22"/>
          <w:szCs w:val="22"/>
        </w:rPr>
      </w:pPr>
    </w:p>
    <w:p w14:paraId="146AE2FC" w14:textId="77777777" w:rsidR="00E265E1" w:rsidRPr="00A760FF" w:rsidRDefault="00E265E1">
      <w:pPr>
        <w:rPr>
          <w:sz w:val="22"/>
          <w:szCs w:val="22"/>
        </w:rPr>
      </w:pPr>
    </w:p>
    <w:p w14:paraId="639291B2" w14:textId="77777777" w:rsidR="00E265E1" w:rsidRPr="00A760FF" w:rsidRDefault="00E265E1">
      <w:pPr>
        <w:rPr>
          <w:sz w:val="22"/>
          <w:szCs w:val="22"/>
        </w:rPr>
      </w:pPr>
    </w:p>
    <w:p w14:paraId="08EC43B1" w14:textId="77777777" w:rsidR="00A760FF" w:rsidRDefault="00A760FF">
      <w:pPr>
        <w:rPr>
          <w:sz w:val="22"/>
          <w:szCs w:val="22"/>
        </w:rPr>
      </w:pPr>
    </w:p>
    <w:p w14:paraId="6AED9199" w14:textId="77777777" w:rsidR="0071721F" w:rsidRPr="00A760FF" w:rsidRDefault="0071721F">
      <w:pPr>
        <w:rPr>
          <w:sz w:val="22"/>
          <w:szCs w:val="22"/>
        </w:rPr>
      </w:pPr>
    </w:p>
    <w:p w14:paraId="36F7928B" w14:textId="77777777" w:rsidR="00A760FF" w:rsidRPr="00A760FF" w:rsidRDefault="00A760FF">
      <w:pPr>
        <w:rPr>
          <w:sz w:val="22"/>
          <w:szCs w:val="22"/>
        </w:rPr>
      </w:pPr>
    </w:p>
    <w:p w14:paraId="52BDB0FE" w14:textId="77777777" w:rsidR="004C695C" w:rsidRPr="00A760FF" w:rsidRDefault="004C695C">
      <w:pPr>
        <w:rPr>
          <w:sz w:val="22"/>
          <w:szCs w:val="22"/>
        </w:rPr>
      </w:pPr>
    </w:p>
    <w:p w14:paraId="523BD996" w14:textId="77777777" w:rsidR="00B07CCC" w:rsidRPr="00A760FF" w:rsidRDefault="00B07CCC">
      <w:pPr>
        <w:rPr>
          <w:sz w:val="22"/>
          <w:szCs w:val="22"/>
        </w:rPr>
      </w:pPr>
    </w:p>
    <w:p w14:paraId="5D173D1C" w14:textId="77777777" w:rsidR="00E265E1" w:rsidRPr="00A760FF" w:rsidRDefault="00E265E1">
      <w:pPr>
        <w:rPr>
          <w:sz w:val="22"/>
          <w:szCs w:val="22"/>
        </w:rPr>
      </w:pPr>
    </w:p>
    <w:p w14:paraId="5F905168" w14:textId="77777777" w:rsidR="00D23679" w:rsidRDefault="00D23679">
      <w:pPr>
        <w:rPr>
          <w:sz w:val="22"/>
          <w:szCs w:val="22"/>
        </w:rPr>
      </w:pPr>
    </w:p>
    <w:p w14:paraId="3E8FF4BF" w14:textId="77777777" w:rsidR="00E265E1" w:rsidRPr="00A760FF" w:rsidRDefault="0009232D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="00E265E1" w:rsidRPr="00A760FF">
        <w:rPr>
          <w:sz w:val="22"/>
          <w:szCs w:val="22"/>
        </w:rPr>
        <w:t xml:space="preserve">. </w:t>
      </w:r>
      <w:r w:rsidR="00E265E1" w:rsidRPr="00A760FF">
        <w:rPr>
          <w:b/>
          <w:bCs/>
          <w:sz w:val="22"/>
          <w:szCs w:val="22"/>
        </w:rPr>
        <w:t xml:space="preserve">CREATIVE PROFESSIONAL ACTIVITIES. </w:t>
      </w:r>
      <w:r w:rsidR="00E265E1" w:rsidRPr="00A760FF">
        <w:rPr>
          <w:sz w:val="22"/>
          <w:szCs w:val="22"/>
        </w:rPr>
        <w:t>List creative professional activities where related to your academic position, such as film/art festival programming, theatrical productions, contributions to government policy development. Indicate with an asterisk (*) if the activity is paid.</w:t>
      </w:r>
    </w:p>
    <w:p w14:paraId="33AD27CB" w14:textId="77777777" w:rsidR="00E265E1" w:rsidRPr="00A760FF" w:rsidRDefault="00E265E1">
      <w:pPr>
        <w:rPr>
          <w:sz w:val="22"/>
          <w:szCs w:val="22"/>
        </w:rPr>
      </w:pPr>
    </w:p>
    <w:p w14:paraId="14DC5983" w14:textId="77777777" w:rsidR="00E265E1" w:rsidRDefault="00E265E1">
      <w:pPr>
        <w:ind w:firstLine="2880"/>
      </w:pPr>
    </w:p>
    <w:p w14:paraId="6462A3FF" w14:textId="77777777" w:rsidR="00B07CCC" w:rsidRDefault="00B07CCC">
      <w:pPr>
        <w:ind w:firstLine="2880"/>
      </w:pPr>
    </w:p>
    <w:p w14:paraId="373A4A53" w14:textId="77777777" w:rsidR="00E265E1" w:rsidRDefault="00E265E1"/>
    <w:p w14:paraId="52422014" w14:textId="77777777" w:rsidR="0071721F" w:rsidRDefault="0071721F"/>
    <w:p w14:paraId="4DD57582" w14:textId="77777777" w:rsidR="0071721F" w:rsidRDefault="0071721F"/>
    <w:p w14:paraId="1109D8B1" w14:textId="77777777" w:rsidR="0071721F" w:rsidRDefault="0071721F"/>
    <w:p w14:paraId="41CAB752" w14:textId="77777777" w:rsidR="0071721F" w:rsidRDefault="0071721F"/>
    <w:p w14:paraId="18E7A766" w14:textId="77777777" w:rsidR="00E265E1" w:rsidRDefault="00E265E1"/>
    <w:p w14:paraId="0A0DA908" w14:textId="77777777" w:rsidR="00270EF4" w:rsidRDefault="00270EF4"/>
    <w:p w14:paraId="491A5B7E" w14:textId="77777777" w:rsidR="000B24A2" w:rsidRDefault="000B24A2"/>
    <w:p w14:paraId="1334C479" w14:textId="77777777" w:rsidR="00E265E1" w:rsidRPr="005D19AD" w:rsidRDefault="0009232D">
      <w:pPr>
        <w:rPr>
          <w:sz w:val="22"/>
          <w:szCs w:val="22"/>
        </w:rPr>
      </w:pPr>
      <w:r>
        <w:rPr>
          <w:sz w:val="22"/>
          <w:szCs w:val="22"/>
        </w:rPr>
        <w:lastRenderedPageBreak/>
        <w:t>J</w:t>
      </w:r>
      <w:r w:rsidR="00E265E1" w:rsidRPr="0071721F">
        <w:rPr>
          <w:sz w:val="22"/>
          <w:szCs w:val="22"/>
        </w:rPr>
        <w:t xml:space="preserve">. </w:t>
      </w:r>
      <w:r w:rsidR="00144145" w:rsidRPr="0071721F">
        <w:rPr>
          <w:b/>
          <w:sz w:val="22"/>
          <w:szCs w:val="22"/>
        </w:rPr>
        <w:t>CURRENT</w:t>
      </w:r>
      <w:r w:rsidR="00144145" w:rsidRPr="0071721F">
        <w:rPr>
          <w:sz w:val="22"/>
          <w:szCs w:val="22"/>
        </w:rPr>
        <w:t xml:space="preserve"> </w:t>
      </w:r>
      <w:r w:rsidR="00E265E1" w:rsidRPr="0071721F">
        <w:rPr>
          <w:b/>
          <w:bCs/>
          <w:sz w:val="22"/>
          <w:szCs w:val="22"/>
        </w:rPr>
        <w:t>GRANTS</w:t>
      </w:r>
      <w:r w:rsidR="00E265E1" w:rsidRPr="005D19AD">
        <w:rPr>
          <w:b/>
          <w:bCs/>
          <w:sz w:val="22"/>
          <w:szCs w:val="22"/>
        </w:rPr>
        <w:t xml:space="preserve"> AND CONTRACTS</w:t>
      </w:r>
      <w:r w:rsidR="00E265E1" w:rsidRPr="005D19AD">
        <w:rPr>
          <w:sz w:val="22"/>
          <w:szCs w:val="22"/>
        </w:rPr>
        <w:t>.</w:t>
      </w:r>
      <w:r w:rsidR="0084022C">
        <w:rPr>
          <w:sz w:val="22"/>
          <w:szCs w:val="22"/>
        </w:rPr>
        <w:t xml:space="preserve"> </w:t>
      </w:r>
      <w:r w:rsidR="00E265E1" w:rsidRPr="005D19AD">
        <w:rPr>
          <w:sz w:val="22"/>
          <w:szCs w:val="22"/>
        </w:rPr>
        <w:t>Give project title, granting agency, beginning and ending dates of grant, total amount, co-investigators on application. Specify whether research grant, project grant, or contract.</w:t>
      </w:r>
    </w:p>
    <w:p w14:paraId="6A62054F" w14:textId="77777777" w:rsidR="00904996" w:rsidRDefault="00904996"/>
    <w:tbl>
      <w:tblPr>
        <w:tblW w:w="134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1800"/>
        <w:gridCol w:w="1980"/>
        <w:gridCol w:w="1710"/>
        <w:gridCol w:w="1710"/>
        <w:gridCol w:w="1710"/>
        <w:gridCol w:w="1530"/>
      </w:tblGrid>
      <w:tr w:rsidR="00904996" w:rsidRPr="00474648" w14:paraId="0A49FC5B" w14:textId="77777777" w:rsidTr="00474648">
        <w:tc>
          <w:tcPr>
            <w:tcW w:w="2970" w:type="dxa"/>
            <w:shd w:val="clear" w:color="auto" w:fill="auto"/>
          </w:tcPr>
          <w:p w14:paraId="4D72A01C" w14:textId="77777777" w:rsidR="00904996" w:rsidRPr="00474648" w:rsidRDefault="00904996" w:rsidP="00D22C24">
            <w:pPr>
              <w:rPr>
                <w:b/>
                <w:bCs/>
                <w:sz w:val="18"/>
                <w:szCs w:val="18"/>
              </w:rPr>
            </w:pPr>
            <w:r w:rsidRPr="00474648">
              <w:rPr>
                <w:b/>
                <w:bCs/>
                <w:sz w:val="18"/>
                <w:szCs w:val="18"/>
              </w:rPr>
              <w:t>Project Title</w:t>
            </w:r>
          </w:p>
        </w:tc>
        <w:tc>
          <w:tcPr>
            <w:tcW w:w="1800" w:type="dxa"/>
            <w:shd w:val="clear" w:color="auto" w:fill="auto"/>
          </w:tcPr>
          <w:p w14:paraId="4175280A" w14:textId="77777777" w:rsidR="00904996" w:rsidRPr="00474648" w:rsidRDefault="00904996" w:rsidP="00D22C24">
            <w:pPr>
              <w:rPr>
                <w:b/>
                <w:bCs/>
                <w:sz w:val="18"/>
                <w:szCs w:val="18"/>
              </w:rPr>
            </w:pPr>
            <w:r w:rsidRPr="00474648">
              <w:rPr>
                <w:b/>
                <w:bCs/>
                <w:sz w:val="18"/>
                <w:szCs w:val="18"/>
              </w:rPr>
              <w:t>Type of Grant</w:t>
            </w:r>
          </w:p>
        </w:tc>
        <w:tc>
          <w:tcPr>
            <w:tcW w:w="1980" w:type="dxa"/>
            <w:shd w:val="clear" w:color="auto" w:fill="auto"/>
          </w:tcPr>
          <w:p w14:paraId="468DE79E" w14:textId="77777777" w:rsidR="00904996" w:rsidRPr="00474648" w:rsidRDefault="00904996" w:rsidP="00D22C24">
            <w:pPr>
              <w:rPr>
                <w:b/>
                <w:bCs/>
                <w:sz w:val="18"/>
                <w:szCs w:val="18"/>
              </w:rPr>
            </w:pPr>
            <w:r w:rsidRPr="00474648">
              <w:rPr>
                <w:b/>
                <w:bCs/>
                <w:sz w:val="18"/>
                <w:szCs w:val="18"/>
              </w:rPr>
              <w:t>Granting Agency</w:t>
            </w:r>
          </w:p>
        </w:tc>
        <w:tc>
          <w:tcPr>
            <w:tcW w:w="1710" w:type="dxa"/>
            <w:shd w:val="clear" w:color="auto" w:fill="auto"/>
          </w:tcPr>
          <w:p w14:paraId="4CFB6606" w14:textId="77777777" w:rsidR="00904996" w:rsidRPr="00474648" w:rsidRDefault="00904996" w:rsidP="00D22C24">
            <w:pPr>
              <w:rPr>
                <w:b/>
                <w:bCs/>
                <w:sz w:val="18"/>
                <w:szCs w:val="18"/>
              </w:rPr>
            </w:pPr>
            <w:r w:rsidRPr="00474648">
              <w:rPr>
                <w:b/>
                <w:bCs/>
                <w:sz w:val="18"/>
                <w:szCs w:val="18"/>
              </w:rPr>
              <w:t>Beginning- date of Grant</w:t>
            </w:r>
          </w:p>
        </w:tc>
        <w:tc>
          <w:tcPr>
            <w:tcW w:w="1710" w:type="dxa"/>
            <w:shd w:val="clear" w:color="auto" w:fill="auto"/>
          </w:tcPr>
          <w:p w14:paraId="6385D4E9" w14:textId="77777777" w:rsidR="00904996" w:rsidRPr="00474648" w:rsidRDefault="00904996" w:rsidP="00D22C24">
            <w:pPr>
              <w:rPr>
                <w:b/>
                <w:bCs/>
                <w:sz w:val="18"/>
                <w:szCs w:val="18"/>
              </w:rPr>
            </w:pPr>
            <w:r w:rsidRPr="00474648">
              <w:rPr>
                <w:b/>
                <w:bCs/>
                <w:sz w:val="18"/>
                <w:szCs w:val="18"/>
              </w:rPr>
              <w:t>End-date of Grant</w:t>
            </w:r>
          </w:p>
        </w:tc>
        <w:tc>
          <w:tcPr>
            <w:tcW w:w="1710" w:type="dxa"/>
            <w:shd w:val="clear" w:color="auto" w:fill="auto"/>
          </w:tcPr>
          <w:p w14:paraId="2045DB98" w14:textId="77777777" w:rsidR="00904996" w:rsidRPr="00474648" w:rsidRDefault="00904996" w:rsidP="00D22C24">
            <w:pPr>
              <w:rPr>
                <w:b/>
                <w:bCs/>
                <w:sz w:val="18"/>
                <w:szCs w:val="18"/>
              </w:rPr>
            </w:pPr>
            <w:r w:rsidRPr="00474648">
              <w:rPr>
                <w:b/>
                <w:bCs/>
                <w:sz w:val="18"/>
                <w:szCs w:val="18"/>
              </w:rPr>
              <w:t>Total Amount</w:t>
            </w:r>
          </w:p>
        </w:tc>
        <w:tc>
          <w:tcPr>
            <w:tcW w:w="1530" w:type="dxa"/>
            <w:shd w:val="clear" w:color="auto" w:fill="auto"/>
          </w:tcPr>
          <w:p w14:paraId="33060DBE" w14:textId="77777777" w:rsidR="00904996" w:rsidRPr="00474648" w:rsidRDefault="00904996" w:rsidP="00D22C24">
            <w:pPr>
              <w:rPr>
                <w:b/>
                <w:bCs/>
                <w:sz w:val="18"/>
                <w:szCs w:val="18"/>
              </w:rPr>
            </w:pPr>
            <w:r w:rsidRPr="00474648">
              <w:rPr>
                <w:b/>
                <w:bCs/>
                <w:sz w:val="18"/>
                <w:szCs w:val="18"/>
              </w:rPr>
              <w:t>Co-investigators</w:t>
            </w:r>
          </w:p>
        </w:tc>
      </w:tr>
      <w:tr w:rsidR="00904996" w:rsidRPr="00474648" w14:paraId="49D6012D" w14:textId="77777777" w:rsidTr="00474648">
        <w:trPr>
          <w:trHeight w:val="54"/>
        </w:trPr>
        <w:tc>
          <w:tcPr>
            <w:tcW w:w="2970" w:type="dxa"/>
            <w:shd w:val="clear" w:color="auto" w:fill="auto"/>
          </w:tcPr>
          <w:p w14:paraId="5362E9BA" w14:textId="77777777" w:rsidR="00C41FCD" w:rsidRPr="00474648" w:rsidRDefault="00C41FCD" w:rsidP="00D22C24">
            <w:pPr>
              <w:rPr>
                <w:b/>
                <w:bCs/>
                <w:sz w:val="22"/>
                <w:szCs w:val="22"/>
              </w:rPr>
            </w:pPr>
          </w:p>
          <w:p w14:paraId="14AD6707" w14:textId="77777777" w:rsidR="00C41FCD" w:rsidRPr="00474648" w:rsidRDefault="00C41FCD" w:rsidP="00D22C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5B5644F1" w14:textId="77777777" w:rsidR="00904996" w:rsidRPr="00474648" w:rsidRDefault="00904996" w:rsidP="00D22C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179FC3BF" w14:textId="77777777" w:rsidR="00904996" w:rsidRPr="00474648" w:rsidRDefault="00904996" w:rsidP="00D22C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672522F8" w14:textId="77777777" w:rsidR="00904996" w:rsidRPr="00474648" w:rsidRDefault="00904996" w:rsidP="00D22C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16BB60DC" w14:textId="77777777" w:rsidR="00904996" w:rsidRPr="00474648" w:rsidRDefault="00904996" w:rsidP="00D22C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2D7F8674" w14:textId="77777777" w:rsidR="00904996" w:rsidRPr="00474648" w:rsidRDefault="00904996" w:rsidP="00D22C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055E244" w14:textId="77777777" w:rsidR="00904996" w:rsidRPr="00474648" w:rsidRDefault="00904996" w:rsidP="00D22C2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04996" w:rsidRPr="00474648" w14:paraId="3158B428" w14:textId="77777777" w:rsidTr="00474648">
        <w:trPr>
          <w:trHeight w:val="54"/>
        </w:trPr>
        <w:tc>
          <w:tcPr>
            <w:tcW w:w="2970" w:type="dxa"/>
            <w:shd w:val="clear" w:color="auto" w:fill="auto"/>
          </w:tcPr>
          <w:p w14:paraId="31F7F736" w14:textId="77777777" w:rsidR="00904996" w:rsidRPr="00474648" w:rsidRDefault="00904996" w:rsidP="00D22C24">
            <w:pPr>
              <w:rPr>
                <w:b/>
                <w:bCs/>
                <w:sz w:val="22"/>
                <w:szCs w:val="22"/>
              </w:rPr>
            </w:pPr>
          </w:p>
          <w:p w14:paraId="10D3A09F" w14:textId="77777777" w:rsidR="00C41FCD" w:rsidRPr="00474648" w:rsidRDefault="00C41FCD" w:rsidP="00D22C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21C5AA9D" w14:textId="77777777" w:rsidR="00904996" w:rsidRPr="00474648" w:rsidRDefault="00904996" w:rsidP="00D22C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372EFB03" w14:textId="77777777" w:rsidR="00904996" w:rsidRPr="00474648" w:rsidRDefault="00904996" w:rsidP="00D22C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206081DA" w14:textId="77777777" w:rsidR="00904996" w:rsidRPr="00474648" w:rsidRDefault="00904996" w:rsidP="00D22C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316240EB" w14:textId="77777777" w:rsidR="00904996" w:rsidRPr="00474648" w:rsidRDefault="00904996" w:rsidP="00D22C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21613E1B" w14:textId="77777777" w:rsidR="00904996" w:rsidRPr="00474648" w:rsidRDefault="00904996" w:rsidP="00D22C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A985745" w14:textId="77777777" w:rsidR="00904996" w:rsidRPr="00474648" w:rsidRDefault="00904996" w:rsidP="00D22C2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04996" w:rsidRPr="00474648" w14:paraId="71577266" w14:textId="77777777" w:rsidTr="00474648">
        <w:trPr>
          <w:trHeight w:val="54"/>
        </w:trPr>
        <w:tc>
          <w:tcPr>
            <w:tcW w:w="2970" w:type="dxa"/>
            <w:shd w:val="clear" w:color="auto" w:fill="auto"/>
          </w:tcPr>
          <w:p w14:paraId="33041DF3" w14:textId="77777777" w:rsidR="00904996" w:rsidRPr="00474648" w:rsidRDefault="00904996" w:rsidP="00D22C24">
            <w:pPr>
              <w:rPr>
                <w:b/>
                <w:bCs/>
                <w:sz w:val="22"/>
                <w:szCs w:val="22"/>
              </w:rPr>
            </w:pPr>
          </w:p>
          <w:p w14:paraId="3FFDCEB1" w14:textId="77777777" w:rsidR="00C41FCD" w:rsidRPr="00474648" w:rsidRDefault="00C41FCD" w:rsidP="00D22C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06EF26DC" w14:textId="77777777" w:rsidR="00904996" w:rsidRPr="00474648" w:rsidRDefault="00904996" w:rsidP="00D22C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1FB26F22" w14:textId="77777777" w:rsidR="00904996" w:rsidRPr="00474648" w:rsidRDefault="00904996" w:rsidP="00D22C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1B5E4172" w14:textId="77777777" w:rsidR="00904996" w:rsidRPr="00474648" w:rsidRDefault="00904996" w:rsidP="00D22C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0A0180F1" w14:textId="77777777" w:rsidR="00904996" w:rsidRPr="00474648" w:rsidRDefault="00904996" w:rsidP="00D22C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76BC5ECF" w14:textId="77777777" w:rsidR="00904996" w:rsidRPr="00474648" w:rsidRDefault="00904996" w:rsidP="00D22C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38E336C" w14:textId="77777777" w:rsidR="00904996" w:rsidRPr="00474648" w:rsidRDefault="00904996" w:rsidP="00D22C2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04996" w:rsidRPr="00474648" w14:paraId="223BDAE8" w14:textId="77777777" w:rsidTr="00474648">
        <w:trPr>
          <w:trHeight w:val="54"/>
        </w:trPr>
        <w:tc>
          <w:tcPr>
            <w:tcW w:w="2970" w:type="dxa"/>
            <w:shd w:val="clear" w:color="auto" w:fill="auto"/>
          </w:tcPr>
          <w:p w14:paraId="42CCADCA" w14:textId="77777777" w:rsidR="00904996" w:rsidRPr="00474648" w:rsidRDefault="00904996" w:rsidP="00D22C24">
            <w:pPr>
              <w:rPr>
                <w:b/>
                <w:bCs/>
                <w:sz w:val="22"/>
                <w:szCs w:val="22"/>
              </w:rPr>
            </w:pPr>
          </w:p>
          <w:p w14:paraId="4133E63D" w14:textId="77777777" w:rsidR="00C41FCD" w:rsidRPr="00474648" w:rsidRDefault="00C41FCD" w:rsidP="00D22C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7F14936A" w14:textId="77777777" w:rsidR="00904996" w:rsidRPr="00474648" w:rsidRDefault="00904996" w:rsidP="00D22C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536840DE" w14:textId="77777777" w:rsidR="00904996" w:rsidRPr="00474648" w:rsidRDefault="00904996" w:rsidP="00D22C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618D6C1F" w14:textId="77777777" w:rsidR="00904996" w:rsidRPr="00474648" w:rsidRDefault="00904996" w:rsidP="00D22C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0979DB8C" w14:textId="77777777" w:rsidR="00904996" w:rsidRPr="00474648" w:rsidRDefault="00904996" w:rsidP="00D22C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22E84E1F" w14:textId="77777777" w:rsidR="00904996" w:rsidRPr="00474648" w:rsidRDefault="00904996" w:rsidP="00D22C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509C0F2" w14:textId="77777777" w:rsidR="00904996" w:rsidRPr="00474648" w:rsidRDefault="00904996" w:rsidP="00D22C2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B24A2" w:rsidRPr="00474648" w14:paraId="6A839A00" w14:textId="77777777" w:rsidTr="00474648">
        <w:trPr>
          <w:trHeight w:val="54"/>
        </w:trPr>
        <w:tc>
          <w:tcPr>
            <w:tcW w:w="2970" w:type="dxa"/>
            <w:shd w:val="clear" w:color="auto" w:fill="auto"/>
          </w:tcPr>
          <w:p w14:paraId="6D49CBB2" w14:textId="77777777" w:rsidR="000B24A2" w:rsidRPr="00474648" w:rsidRDefault="000B24A2" w:rsidP="00D22C24">
            <w:pPr>
              <w:rPr>
                <w:b/>
                <w:bCs/>
                <w:sz w:val="22"/>
                <w:szCs w:val="22"/>
              </w:rPr>
            </w:pPr>
          </w:p>
          <w:p w14:paraId="43186E90" w14:textId="77777777" w:rsidR="000B24A2" w:rsidRPr="00474648" w:rsidRDefault="000B24A2" w:rsidP="00D22C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1B5670BE" w14:textId="77777777" w:rsidR="000B24A2" w:rsidRPr="00474648" w:rsidRDefault="000B24A2" w:rsidP="00D22C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5E2FE81D" w14:textId="77777777" w:rsidR="000B24A2" w:rsidRPr="00474648" w:rsidRDefault="000B24A2" w:rsidP="00D22C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6EE87820" w14:textId="77777777" w:rsidR="000B24A2" w:rsidRPr="00474648" w:rsidRDefault="000B24A2" w:rsidP="00D22C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67554A6D" w14:textId="77777777" w:rsidR="000B24A2" w:rsidRPr="00474648" w:rsidRDefault="000B24A2" w:rsidP="00D22C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4E151987" w14:textId="77777777" w:rsidR="000B24A2" w:rsidRPr="00474648" w:rsidRDefault="000B24A2" w:rsidP="00D22C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A813965" w14:textId="77777777" w:rsidR="000B24A2" w:rsidRPr="00474648" w:rsidRDefault="000B24A2" w:rsidP="00D22C2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B24A2" w:rsidRPr="00474648" w14:paraId="7BB4CE2B" w14:textId="77777777" w:rsidTr="00474648">
        <w:trPr>
          <w:trHeight w:val="54"/>
        </w:trPr>
        <w:tc>
          <w:tcPr>
            <w:tcW w:w="2970" w:type="dxa"/>
            <w:shd w:val="clear" w:color="auto" w:fill="auto"/>
          </w:tcPr>
          <w:p w14:paraId="55B7E8AF" w14:textId="77777777" w:rsidR="000B24A2" w:rsidRPr="00474648" w:rsidRDefault="000B24A2" w:rsidP="00D22C24">
            <w:pPr>
              <w:rPr>
                <w:b/>
                <w:bCs/>
                <w:sz w:val="22"/>
                <w:szCs w:val="22"/>
              </w:rPr>
            </w:pPr>
          </w:p>
          <w:p w14:paraId="0B6676FE" w14:textId="77777777" w:rsidR="000B24A2" w:rsidRPr="00474648" w:rsidRDefault="000B24A2" w:rsidP="00D22C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74EF9396" w14:textId="77777777" w:rsidR="000B24A2" w:rsidRPr="00474648" w:rsidRDefault="000B24A2" w:rsidP="00D22C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25FDCCDE" w14:textId="77777777" w:rsidR="000B24A2" w:rsidRPr="00474648" w:rsidRDefault="000B24A2" w:rsidP="00D22C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14A91F5E" w14:textId="77777777" w:rsidR="000B24A2" w:rsidRPr="00474648" w:rsidRDefault="000B24A2" w:rsidP="00D22C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37250DE6" w14:textId="77777777" w:rsidR="000B24A2" w:rsidRPr="00474648" w:rsidRDefault="000B24A2" w:rsidP="00D22C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2393059A" w14:textId="77777777" w:rsidR="000B24A2" w:rsidRPr="00474648" w:rsidRDefault="000B24A2" w:rsidP="00D22C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A4A9EA4" w14:textId="77777777" w:rsidR="000B24A2" w:rsidRPr="00474648" w:rsidRDefault="000B24A2" w:rsidP="00D22C2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62564A98" w14:textId="77777777" w:rsidR="00D40ADC" w:rsidRPr="00DE6495" w:rsidRDefault="00D40ADC"/>
    <w:p w14:paraId="2378968B" w14:textId="77777777" w:rsidR="00E265E1" w:rsidRPr="00E94831" w:rsidRDefault="0009232D">
      <w:pPr>
        <w:rPr>
          <w:sz w:val="22"/>
          <w:szCs w:val="22"/>
        </w:rPr>
      </w:pPr>
      <w:r>
        <w:rPr>
          <w:sz w:val="22"/>
          <w:szCs w:val="22"/>
        </w:rPr>
        <w:t>K</w:t>
      </w:r>
      <w:r w:rsidR="00E265E1" w:rsidRPr="00E94831">
        <w:rPr>
          <w:sz w:val="22"/>
          <w:szCs w:val="22"/>
        </w:rPr>
        <w:t xml:space="preserve">. </w:t>
      </w:r>
      <w:r w:rsidR="00E265E1" w:rsidRPr="00E94831">
        <w:rPr>
          <w:b/>
          <w:bCs/>
          <w:sz w:val="22"/>
          <w:szCs w:val="22"/>
        </w:rPr>
        <w:t>HONOURS</w:t>
      </w:r>
      <w:r w:rsidR="00E265E1" w:rsidRPr="00E94831">
        <w:rPr>
          <w:sz w:val="22"/>
          <w:szCs w:val="22"/>
        </w:rPr>
        <w:t>. (Fellowships, medals, prizes, awards [including teaching awards], etc.)</w:t>
      </w:r>
    </w:p>
    <w:p w14:paraId="6434067F" w14:textId="77777777" w:rsidR="00E265E1" w:rsidRDefault="00E265E1"/>
    <w:p w14:paraId="3AEA1239" w14:textId="77777777" w:rsidR="00E265E1" w:rsidRDefault="00E265E1">
      <w:pPr>
        <w:ind w:firstLine="1440"/>
      </w:pPr>
    </w:p>
    <w:p w14:paraId="40C9F79D" w14:textId="77777777" w:rsidR="00E265E1" w:rsidRDefault="00E265E1"/>
    <w:p w14:paraId="1F2D12E3" w14:textId="77777777" w:rsidR="00E265E1" w:rsidRDefault="00E265E1"/>
    <w:p w14:paraId="1F3A4191" w14:textId="77777777" w:rsidR="00C41FCD" w:rsidRDefault="00C41FCD"/>
    <w:p w14:paraId="18F22CDF" w14:textId="77777777" w:rsidR="00E265E1" w:rsidRPr="005D19AD" w:rsidRDefault="0009232D">
      <w:pPr>
        <w:rPr>
          <w:sz w:val="22"/>
          <w:szCs w:val="22"/>
        </w:rPr>
      </w:pPr>
      <w:r>
        <w:rPr>
          <w:sz w:val="22"/>
          <w:szCs w:val="22"/>
        </w:rPr>
        <w:t>L</w:t>
      </w:r>
      <w:r w:rsidR="00E265E1" w:rsidRPr="005D19AD">
        <w:rPr>
          <w:sz w:val="22"/>
          <w:szCs w:val="22"/>
        </w:rPr>
        <w:t>.</w:t>
      </w:r>
      <w:r w:rsidR="0084022C">
        <w:rPr>
          <w:sz w:val="22"/>
          <w:szCs w:val="22"/>
        </w:rPr>
        <w:t xml:space="preserve"> </w:t>
      </w:r>
      <w:r w:rsidR="00E265E1" w:rsidRPr="005D19AD">
        <w:rPr>
          <w:b/>
          <w:bCs/>
          <w:sz w:val="22"/>
          <w:szCs w:val="22"/>
        </w:rPr>
        <w:t>UNIVERSITY SERVICE</w:t>
      </w:r>
      <w:r w:rsidR="00E265E1" w:rsidRPr="005D19AD">
        <w:rPr>
          <w:sz w:val="22"/>
          <w:szCs w:val="22"/>
        </w:rPr>
        <w:t>.</w:t>
      </w:r>
      <w:r w:rsidR="0084022C">
        <w:rPr>
          <w:sz w:val="22"/>
          <w:szCs w:val="22"/>
        </w:rPr>
        <w:t xml:space="preserve"> </w:t>
      </w:r>
      <w:r w:rsidR="00E265E1" w:rsidRPr="005D19AD">
        <w:rPr>
          <w:sz w:val="22"/>
          <w:szCs w:val="22"/>
        </w:rPr>
        <w:t>(Formal administrative pos</w:t>
      </w:r>
      <w:r w:rsidR="0004764D" w:rsidRPr="005D19AD">
        <w:rPr>
          <w:sz w:val="22"/>
          <w:szCs w:val="22"/>
        </w:rPr>
        <w:t>itions, chairing of committees,</w:t>
      </w:r>
      <w:r w:rsidR="00E265E1" w:rsidRPr="005D19AD">
        <w:rPr>
          <w:sz w:val="22"/>
          <w:szCs w:val="22"/>
        </w:rPr>
        <w:t xml:space="preserve"> membership on committees, teaching-related activities </w:t>
      </w:r>
      <w:r w:rsidR="00C81631" w:rsidRPr="005D19AD">
        <w:rPr>
          <w:sz w:val="22"/>
          <w:szCs w:val="22"/>
        </w:rPr>
        <w:t>(</w:t>
      </w:r>
      <w:r w:rsidR="0004764D" w:rsidRPr="005D19AD">
        <w:rPr>
          <w:sz w:val="22"/>
          <w:szCs w:val="22"/>
        </w:rPr>
        <w:t>e.g.,</w:t>
      </w:r>
      <w:r w:rsidR="00C81631" w:rsidRPr="005D19AD">
        <w:rPr>
          <w:sz w:val="22"/>
          <w:szCs w:val="22"/>
        </w:rPr>
        <w:t xml:space="preserve"> r</w:t>
      </w:r>
      <w:r w:rsidR="0004764D" w:rsidRPr="005D19AD">
        <w:rPr>
          <w:sz w:val="22"/>
          <w:szCs w:val="22"/>
        </w:rPr>
        <w:t>eviews/</w:t>
      </w:r>
      <w:r w:rsidR="00C81631" w:rsidRPr="005D19AD">
        <w:rPr>
          <w:sz w:val="22"/>
          <w:szCs w:val="22"/>
        </w:rPr>
        <w:t xml:space="preserve">assessments) </w:t>
      </w:r>
      <w:r w:rsidR="00E265E1" w:rsidRPr="005D19AD">
        <w:rPr>
          <w:sz w:val="22"/>
          <w:szCs w:val="22"/>
        </w:rPr>
        <w:t xml:space="preserve">outside your </w:t>
      </w:r>
      <w:r w:rsidR="00A4615E" w:rsidRPr="005D19AD">
        <w:rPr>
          <w:sz w:val="22"/>
          <w:szCs w:val="22"/>
        </w:rPr>
        <w:t xml:space="preserve">academic unit(s), </w:t>
      </w:r>
      <w:r w:rsidR="00E265E1" w:rsidRPr="005D19AD">
        <w:rPr>
          <w:sz w:val="22"/>
          <w:szCs w:val="22"/>
        </w:rPr>
        <w:t>internal conference organizing, etc. For each, indicate the time required this year.)</w:t>
      </w:r>
    </w:p>
    <w:p w14:paraId="1DB02EA5" w14:textId="77777777" w:rsidR="00B07CCC" w:rsidRPr="00AE27A2" w:rsidRDefault="00B07CCC" w:rsidP="00B07CCC">
      <w:pPr>
        <w:numPr>
          <w:ilvl w:val="0"/>
          <w:numId w:val="2"/>
        </w:numPr>
        <w:tabs>
          <w:tab w:val="clear" w:pos="1080"/>
          <w:tab w:val="num" w:pos="360"/>
        </w:tabs>
        <w:ind w:hanging="1080"/>
        <w:rPr>
          <w:b/>
          <w:sz w:val="20"/>
          <w:szCs w:val="20"/>
        </w:rPr>
      </w:pPr>
      <w:r w:rsidRPr="00AE27A2">
        <w:rPr>
          <w:b/>
          <w:sz w:val="20"/>
          <w:szCs w:val="20"/>
        </w:rPr>
        <w:t>Department</w:t>
      </w:r>
    </w:p>
    <w:p w14:paraId="0AFA3C4C" w14:textId="77777777" w:rsidR="00B07CCC" w:rsidRDefault="00B07CCC" w:rsidP="00B07CCC">
      <w:pPr>
        <w:rPr>
          <w:b/>
          <w:sz w:val="16"/>
          <w:szCs w:val="16"/>
        </w:rPr>
      </w:pPr>
    </w:p>
    <w:tbl>
      <w:tblPr>
        <w:tblW w:w="13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  <w:gridCol w:w="3780"/>
      </w:tblGrid>
      <w:tr w:rsidR="00B07CCC" w:rsidRPr="00474648" w14:paraId="74E48801" w14:textId="77777777" w:rsidTr="00474648">
        <w:tc>
          <w:tcPr>
            <w:tcW w:w="9360" w:type="dxa"/>
            <w:shd w:val="clear" w:color="auto" w:fill="auto"/>
          </w:tcPr>
          <w:p w14:paraId="3CE7E69B" w14:textId="77777777" w:rsidR="00B07CCC" w:rsidRPr="00474648" w:rsidRDefault="00B07CCC" w:rsidP="00474648">
            <w:pPr>
              <w:ind w:left="-18" w:firstLine="18"/>
              <w:rPr>
                <w:b/>
                <w:bCs/>
                <w:sz w:val="20"/>
                <w:szCs w:val="20"/>
              </w:rPr>
            </w:pPr>
            <w:r w:rsidRPr="00474648">
              <w:rPr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3780" w:type="dxa"/>
            <w:shd w:val="clear" w:color="auto" w:fill="auto"/>
          </w:tcPr>
          <w:p w14:paraId="2786AE96" w14:textId="77777777" w:rsidR="00B07CCC" w:rsidRPr="00474648" w:rsidRDefault="008570C5" w:rsidP="00474648">
            <w:pPr>
              <w:ind w:left="-18"/>
              <w:rPr>
                <w:b/>
                <w:bCs/>
                <w:sz w:val="20"/>
                <w:szCs w:val="20"/>
              </w:rPr>
            </w:pPr>
            <w:r w:rsidRPr="00474648">
              <w:rPr>
                <w:b/>
                <w:bCs/>
                <w:sz w:val="20"/>
                <w:szCs w:val="20"/>
              </w:rPr>
              <w:t>Hours this year</w:t>
            </w:r>
            <w:r w:rsidR="00B07CCC" w:rsidRPr="00474648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07CCC" w:rsidRPr="00474648" w14:paraId="448A80EC" w14:textId="77777777" w:rsidTr="00474648">
        <w:trPr>
          <w:trHeight w:val="54"/>
        </w:trPr>
        <w:tc>
          <w:tcPr>
            <w:tcW w:w="9360" w:type="dxa"/>
            <w:shd w:val="clear" w:color="auto" w:fill="auto"/>
          </w:tcPr>
          <w:p w14:paraId="7E42948E" w14:textId="77777777" w:rsidR="00E94831" w:rsidRPr="00474648" w:rsidRDefault="00E94831" w:rsidP="00B07C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14:paraId="5B4A1813" w14:textId="77777777" w:rsidR="00B07CCC" w:rsidRPr="00474648" w:rsidRDefault="00B07CCC" w:rsidP="00B07C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07CCC" w:rsidRPr="00474648" w14:paraId="031C7D55" w14:textId="77777777" w:rsidTr="00474648">
        <w:trPr>
          <w:trHeight w:val="54"/>
        </w:trPr>
        <w:tc>
          <w:tcPr>
            <w:tcW w:w="9360" w:type="dxa"/>
            <w:shd w:val="clear" w:color="auto" w:fill="auto"/>
          </w:tcPr>
          <w:p w14:paraId="1080A66B" w14:textId="77777777" w:rsidR="00E94831" w:rsidRPr="00474648" w:rsidRDefault="00E94831" w:rsidP="00B07C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14:paraId="327D11B1" w14:textId="77777777" w:rsidR="00B07CCC" w:rsidRPr="00474648" w:rsidRDefault="00B07CCC" w:rsidP="00B07C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07CCC" w:rsidRPr="00474648" w14:paraId="00C6199A" w14:textId="77777777" w:rsidTr="00474648">
        <w:trPr>
          <w:trHeight w:val="54"/>
        </w:trPr>
        <w:tc>
          <w:tcPr>
            <w:tcW w:w="9360" w:type="dxa"/>
            <w:shd w:val="clear" w:color="auto" w:fill="auto"/>
          </w:tcPr>
          <w:p w14:paraId="7700EB09" w14:textId="77777777" w:rsidR="00E94831" w:rsidRPr="00474648" w:rsidRDefault="00E94831" w:rsidP="00B07C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14:paraId="7945AB35" w14:textId="77777777" w:rsidR="00B07CCC" w:rsidRPr="00474648" w:rsidRDefault="00B07CCC" w:rsidP="00B07C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07CCC" w:rsidRPr="00474648" w14:paraId="23FAA3FB" w14:textId="77777777" w:rsidTr="00474648">
        <w:trPr>
          <w:trHeight w:val="54"/>
        </w:trPr>
        <w:tc>
          <w:tcPr>
            <w:tcW w:w="9360" w:type="dxa"/>
            <w:shd w:val="clear" w:color="auto" w:fill="auto"/>
          </w:tcPr>
          <w:p w14:paraId="4AD0DA79" w14:textId="77777777" w:rsidR="00E94831" w:rsidRPr="00474648" w:rsidRDefault="00E94831" w:rsidP="00B07C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14:paraId="495A3045" w14:textId="77777777" w:rsidR="00B07CCC" w:rsidRPr="00474648" w:rsidRDefault="00B07CCC" w:rsidP="00B07C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07CCC" w:rsidRPr="00474648" w14:paraId="5E387871" w14:textId="77777777" w:rsidTr="00474648">
        <w:trPr>
          <w:trHeight w:val="54"/>
        </w:trPr>
        <w:tc>
          <w:tcPr>
            <w:tcW w:w="9360" w:type="dxa"/>
            <w:shd w:val="clear" w:color="auto" w:fill="auto"/>
          </w:tcPr>
          <w:p w14:paraId="617190A6" w14:textId="77777777" w:rsidR="00E94831" w:rsidRPr="00474648" w:rsidRDefault="00E94831" w:rsidP="00B07C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14:paraId="5CC7208C" w14:textId="77777777" w:rsidR="00B07CCC" w:rsidRPr="00474648" w:rsidRDefault="00B07CCC" w:rsidP="00B07C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B5EE9" w:rsidRPr="00474648" w14:paraId="00E4053D" w14:textId="77777777" w:rsidTr="00474648">
        <w:trPr>
          <w:trHeight w:val="54"/>
        </w:trPr>
        <w:tc>
          <w:tcPr>
            <w:tcW w:w="9360" w:type="dxa"/>
            <w:shd w:val="clear" w:color="auto" w:fill="auto"/>
          </w:tcPr>
          <w:p w14:paraId="3771823C" w14:textId="77777777" w:rsidR="007B5EE9" w:rsidRPr="00474648" w:rsidRDefault="007B5EE9" w:rsidP="00B07C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14:paraId="189E02F4" w14:textId="77777777" w:rsidR="007B5EE9" w:rsidRPr="00474648" w:rsidRDefault="007B5EE9" w:rsidP="00B07CC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6A9AA49" w14:textId="77777777" w:rsidR="00B07CCC" w:rsidRPr="00293214" w:rsidRDefault="00B07CCC" w:rsidP="00B07CCC">
      <w:pPr>
        <w:ind w:left="360"/>
        <w:rPr>
          <w:b/>
          <w:sz w:val="16"/>
          <w:szCs w:val="16"/>
        </w:rPr>
      </w:pPr>
    </w:p>
    <w:p w14:paraId="75F6840A" w14:textId="77777777" w:rsidR="0071721F" w:rsidRDefault="0071721F" w:rsidP="0071721F">
      <w:pPr>
        <w:rPr>
          <w:b/>
          <w:sz w:val="20"/>
          <w:szCs w:val="20"/>
        </w:rPr>
      </w:pPr>
    </w:p>
    <w:p w14:paraId="0D3470EB" w14:textId="77777777" w:rsidR="00270EF4" w:rsidRDefault="00270EF4" w:rsidP="0071721F">
      <w:pPr>
        <w:rPr>
          <w:b/>
          <w:sz w:val="20"/>
          <w:szCs w:val="20"/>
        </w:rPr>
      </w:pPr>
    </w:p>
    <w:p w14:paraId="2FDC8F76" w14:textId="77777777" w:rsidR="00B07CCC" w:rsidRPr="00AE27A2" w:rsidRDefault="0095528E" w:rsidP="00B07CCC">
      <w:pPr>
        <w:numPr>
          <w:ilvl w:val="0"/>
          <w:numId w:val="2"/>
        </w:numPr>
        <w:tabs>
          <w:tab w:val="clear" w:pos="1080"/>
          <w:tab w:val="num" w:pos="360"/>
        </w:tabs>
        <w:ind w:hanging="108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UTSC Campus</w:t>
      </w:r>
    </w:p>
    <w:p w14:paraId="3B785C29" w14:textId="77777777" w:rsidR="00B07CCC" w:rsidRDefault="00B07CCC" w:rsidP="00B07CCC">
      <w:pPr>
        <w:rPr>
          <w:b/>
          <w:sz w:val="16"/>
          <w:szCs w:val="16"/>
        </w:rPr>
      </w:pPr>
    </w:p>
    <w:tbl>
      <w:tblPr>
        <w:tblW w:w="13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  <w:gridCol w:w="3780"/>
      </w:tblGrid>
      <w:tr w:rsidR="00B07CCC" w:rsidRPr="00474648" w14:paraId="25DC28C6" w14:textId="77777777" w:rsidTr="00474648">
        <w:tc>
          <w:tcPr>
            <w:tcW w:w="9360" w:type="dxa"/>
            <w:shd w:val="clear" w:color="auto" w:fill="auto"/>
          </w:tcPr>
          <w:p w14:paraId="137476E0" w14:textId="77777777" w:rsidR="00B07CCC" w:rsidRPr="00474648" w:rsidRDefault="00B07CCC" w:rsidP="00474648">
            <w:pPr>
              <w:ind w:left="-18" w:firstLine="18"/>
              <w:rPr>
                <w:b/>
                <w:bCs/>
                <w:sz w:val="20"/>
                <w:szCs w:val="20"/>
              </w:rPr>
            </w:pPr>
            <w:r w:rsidRPr="00474648">
              <w:rPr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3780" w:type="dxa"/>
            <w:shd w:val="clear" w:color="auto" w:fill="auto"/>
          </w:tcPr>
          <w:p w14:paraId="76012B04" w14:textId="77777777" w:rsidR="00B07CCC" w:rsidRPr="00474648" w:rsidRDefault="008570C5" w:rsidP="00474648">
            <w:pPr>
              <w:ind w:left="-18"/>
              <w:rPr>
                <w:b/>
                <w:bCs/>
                <w:sz w:val="20"/>
                <w:szCs w:val="20"/>
              </w:rPr>
            </w:pPr>
            <w:r w:rsidRPr="00474648">
              <w:rPr>
                <w:b/>
                <w:bCs/>
                <w:sz w:val="20"/>
                <w:szCs w:val="20"/>
              </w:rPr>
              <w:t>Hours this year</w:t>
            </w:r>
          </w:p>
        </w:tc>
      </w:tr>
      <w:tr w:rsidR="00B07CCC" w:rsidRPr="00474648" w14:paraId="654995C9" w14:textId="77777777" w:rsidTr="00474648">
        <w:trPr>
          <w:trHeight w:val="54"/>
        </w:trPr>
        <w:tc>
          <w:tcPr>
            <w:tcW w:w="9360" w:type="dxa"/>
            <w:shd w:val="clear" w:color="auto" w:fill="auto"/>
          </w:tcPr>
          <w:p w14:paraId="0A14F233" w14:textId="77777777" w:rsidR="00E94831" w:rsidRPr="00474648" w:rsidRDefault="00E94831" w:rsidP="00B07C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14:paraId="609C3FD4" w14:textId="77777777" w:rsidR="00B07CCC" w:rsidRPr="00474648" w:rsidRDefault="00B07CCC" w:rsidP="00B07C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07CCC" w:rsidRPr="00474648" w14:paraId="76DC32CF" w14:textId="77777777" w:rsidTr="00474648">
        <w:trPr>
          <w:trHeight w:val="54"/>
        </w:trPr>
        <w:tc>
          <w:tcPr>
            <w:tcW w:w="9360" w:type="dxa"/>
            <w:shd w:val="clear" w:color="auto" w:fill="auto"/>
          </w:tcPr>
          <w:p w14:paraId="53041DD4" w14:textId="77777777" w:rsidR="00E94831" w:rsidRPr="00474648" w:rsidRDefault="00E94831" w:rsidP="00B07C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14:paraId="5FF937BD" w14:textId="77777777" w:rsidR="00B07CCC" w:rsidRPr="00474648" w:rsidRDefault="00B07CCC" w:rsidP="00B07C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07CCC" w:rsidRPr="00474648" w14:paraId="27DC2FAA" w14:textId="77777777" w:rsidTr="00474648">
        <w:trPr>
          <w:trHeight w:val="54"/>
        </w:trPr>
        <w:tc>
          <w:tcPr>
            <w:tcW w:w="9360" w:type="dxa"/>
            <w:shd w:val="clear" w:color="auto" w:fill="auto"/>
          </w:tcPr>
          <w:p w14:paraId="789637A4" w14:textId="77777777" w:rsidR="00E94831" w:rsidRPr="00474648" w:rsidRDefault="00E94831" w:rsidP="00B07C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14:paraId="35E185F1" w14:textId="77777777" w:rsidR="00B07CCC" w:rsidRPr="00474648" w:rsidRDefault="00B07CCC" w:rsidP="00B07C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07CCC" w:rsidRPr="00474648" w14:paraId="501562A4" w14:textId="77777777" w:rsidTr="00474648">
        <w:trPr>
          <w:trHeight w:val="54"/>
        </w:trPr>
        <w:tc>
          <w:tcPr>
            <w:tcW w:w="9360" w:type="dxa"/>
            <w:shd w:val="clear" w:color="auto" w:fill="auto"/>
          </w:tcPr>
          <w:p w14:paraId="451D60AD" w14:textId="77777777" w:rsidR="00E94831" w:rsidRPr="00474648" w:rsidRDefault="00E94831" w:rsidP="00B07C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14:paraId="1312B779" w14:textId="77777777" w:rsidR="00B07CCC" w:rsidRPr="00474648" w:rsidRDefault="00B07CCC" w:rsidP="00B07C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07CCC" w:rsidRPr="00474648" w14:paraId="2E5BA70B" w14:textId="77777777" w:rsidTr="00474648">
        <w:trPr>
          <w:trHeight w:val="54"/>
        </w:trPr>
        <w:tc>
          <w:tcPr>
            <w:tcW w:w="9360" w:type="dxa"/>
            <w:shd w:val="clear" w:color="auto" w:fill="auto"/>
          </w:tcPr>
          <w:p w14:paraId="5F760491" w14:textId="77777777" w:rsidR="00E94831" w:rsidRPr="00474648" w:rsidRDefault="00E94831" w:rsidP="00B07C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14:paraId="4D9A2A75" w14:textId="77777777" w:rsidR="00B07CCC" w:rsidRPr="00474648" w:rsidRDefault="00B07CCC" w:rsidP="00B07C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B5EE9" w:rsidRPr="00474648" w14:paraId="619F789E" w14:textId="77777777" w:rsidTr="00474648">
        <w:trPr>
          <w:trHeight w:val="54"/>
        </w:trPr>
        <w:tc>
          <w:tcPr>
            <w:tcW w:w="9360" w:type="dxa"/>
            <w:shd w:val="clear" w:color="auto" w:fill="auto"/>
          </w:tcPr>
          <w:p w14:paraId="0D2410FD" w14:textId="77777777" w:rsidR="007B5EE9" w:rsidRPr="00474648" w:rsidRDefault="007B5EE9" w:rsidP="00B07C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14:paraId="3BAC7208" w14:textId="77777777" w:rsidR="007B5EE9" w:rsidRPr="00474648" w:rsidRDefault="007B5EE9" w:rsidP="00B07CC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E32BD3" w14:textId="77777777" w:rsidR="007B5EE9" w:rsidRDefault="007B5EE9" w:rsidP="007B5EE9">
      <w:pPr>
        <w:rPr>
          <w:b/>
          <w:sz w:val="22"/>
          <w:szCs w:val="22"/>
        </w:rPr>
      </w:pPr>
    </w:p>
    <w:p w14:paraId="4F15231B" w14:textId="77777777" w:rsidR="0071721F" w:rsidRDefault="0071721F" w:rsidP="0071721F">
      <w:pPr>
        <w:rPr>
          <w:b/>
          <w:sz w:val="20"/>
          <w:szCs w:val="20"/>
        </w:rPr>
      </w:pPr>
    </w:p>
    <w:p w14:paraId="78F09A66" w14:textId="77777777" w:rsidR="00B07CCC" w:rsidRPr="00AE27A2" w:rsidRDefault="00B07CCC" w:rsidP="00B07CCC">
      <w:pPr>
        <w:numPr>
          <w:ilvl w:val="0"/>
          <w:numId w:val="2"/>
        </w:numPr>
        <w:tabs>
          <w:tab w:val="clear" w:pos="1080"/>
          <w:tab w:val="num" w:pos="360"/>
        </w:tabs>
        <w:ind w:hanging="1080"/>
        <w:rPr>
          <w:b/>
          <w:sz w:val="20"/>
          <w:szCs w:val="20"/>
        </w:rPr>
      </w:pPr>
      <w:r w:rsidRPr="00AE27A2">
        <w:rPr>
          <w:b/>
          <w:sz w:val="20"/>
          <w:szCs w:val="20"/>
        </w:rPr>
        <w:t>University</w:t>
      </w:r>
    </w:p>
    <w:p w14:paraId="416021DB" w14:textId="77777777" w:rsidR="00B07CCC" w:rsidRDefault="00B07CCC" w:rsidP="00B07CCC">
      <w:pPr>
        <w:rPr>
          <w:b/>
          <w:sz w:val="16"/>
          <w:szCs w:val="16"/>
        </w:rPr>
      </w:pPr>
    </w:p>
    <w:tbl>
      <w:tblPr>
        <w:tblW w:w="13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  <w:gridCol w:w="3780"/>
      </w:tblGrid>
      <w:tr w:rsidR="00B07CCC" w:rsidRPr="00474648" w14:paraId="5CB1BF26" w14:textId="77777777" w:rsidTr="00474648">
        <w:tc>
          <w:tcPr>
            <w:tcW w:w="9360" w:type="dxa"/>
            <w:shd w:val="clear" w:color="auto" w:fill="auto"/>
          </w:tcPr>
          <w:p w14:paraId="1FFFB07E" w14:textId="77777777" w:rsidR="00B07CCC" w:rsidRPr="00474648" w:rsidRDefault="00B07CCC" w:rsidP="00474648">
            <w:pPr>
              <w:ind w:left="-18" w:firstLine="18"/>
              <w:rPr>
                <w:b/>
                <w:bCs/>
                <w:sz w:val="20"/>
                <w:szCs w:val="20"/>
              </w:rPr>
            </w:pPr>
            <w:r w:rsidRPr="00474648">
              <w:rPr>
                <w:b/>
                <w:bCs/>
                <w:sz w:val="20"/>
                <w:szCs w:val="20"/>
              </w:rPr>
              <w:t>Servic</w:t>
            </w:r>
            <w:r w:rsidR="00342397" w:rsidRPr="00474648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780" w:type="dxa"/>
            <w:shd w:val="clear" w:color="auto" w:fill="auto"/>
          </w:tcPr>
          <w:p w14:paraId="2F2294C3" w14:textId="77777777" w:rsidR="00B07CCC" w:rsidRPr="00474648" w:rsidRDefault="008570C5" w:rsidP="00474648">
            <w:pPr>
              <w:ind w:left="-18"/>
              <w:rPr>
                <w:b/>
                <w:bCs/>
                <w:sz w:val="20"/>
                <w:szCs w:val="20"/>
              </w:rPr>
            </w:pPr>
            <w:r w:rsidRPr="00474648">
              <w:rPr>
                <w:b/>
                <w:bCs/>
                <w:sz w:val="20"/>
                <w:szCs w:val="20"/>
              </w:rPr>
              <w:t>Hours this year</w:t>
            </w:r>
          </w:p>
        </w:tc>
      </w:tr>
      <w:tr w:rsidR="00B07CCC" w:rsidRPr="00474648" w14:paraId="232DFD55" w14:textId="77777777" w:rsidTr="00474648">
        <w:trPr>
          <w:trHeight w:val="54"/>
        </w:trPr>
        <w:tc>
          <w:tcPr>
            <w:tcW w:w="9360" w:type="dxa"/>
            <w:shd w:val="clear" w:color="auto" w:fill="auto"/>
          </w:tcPr>
          <w:p w14:paraId="29FF0B7E" w14:textId="77777777" w:rsidR="00E94831" w:rsidRPr="00474648" w:rsidRDefault="00E94831" w:rsidP="00B07C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14:paraId="3868AFD3" w14:textId="77777777" w:rsidR="00B07CCC" w:rsidRPr="00474648" w:rsidRDefault="00B07CCC" w:rsidP="00B07C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07CCC" w:rsidRPr="00474648" w14:paraId="7090AEBC" w14:textId="77777777" w:rsidTr="00474648">
        <w:trPr>
          <w:trHeight w:val="54"/>
        </w:trPr>
        <w:tc>
          <w:tcPr>
            <w:tcW w:w="9360" w:type="dxa"/>
            <w:shd w:val="clear" w:color="auto" w:fill="auto"/>
          </w:tcPr>
          <w:p w14:paraId="365C6AE4" w14:textId="77777777" w:rsidR="00E94831" w:rsidRPr="00474648" w:rsidRDefault="00E94831" w:rsidP="00B07C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14:paraId="127D6B79" w14:textId="77777777" w:rsidR="00B07CCC" w:rsidRPr="00474648" w:rsidRDefault="00B07CCC" w:rsidP="00B07C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07CCC" w:rsidRPr="00474648" w14:paraId="06D26A2E" w14:textId="77777777" w:rsidTr="00474648">
        <w:trPr>
          <w:trHeight w:val="54"/>
        </w:trPr>
        <w:tc>
          <w:tcPr>
            <w:tcW w:w="9360" w:type="dxa"/>
            <w:shd w:val="clear" w:color="auto" w:fill="auto"/>
          </w:tcPr>
          <w:p w14:paraId="798C61D2" w14:textId="77777777" w:rsidR="00E94831" w:rsidRPr="00474648" w:rsidRDefault="00E94831" w:rsidP="00B07C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14:paraId="1991BB7D" w14:textId="77777777" w:rsidR="00B07CCC" w:rsidRPr="00474648" w:rsidRDefault="00B07CCC" w:rsidP="00B07C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07CCC" w:rsidRPr="00474648" w14:paraId="749ECA49" w14:textId="77777777" w:rsidTr="00474648">
        <w:trPr>
          <w:trHeight w:val="54"/>
        </w:trPr>
        <w:tc>
          <w:tcPr>
            <w:tcW w:w="9360" w:type="dxa"/>
            <w:shd w:val="clear" w:color="auto" w:fill="auto"/>
          </w:tcPr>
          <w:p w14:paraId="514009ED" w14:textId="77777777" w:rsidR="00E94831" w:rsidRPr="00474648" w:rsidRDefault="00E94831" w:rsidP="00B07C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14:paraId="20C9B12D" w14:textId="77777777" w:rsidR="00B07CCC" w:rsidRPr="00474648" w:rsidRDefault="00B07CCC" w:rsidP="00B07C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1721F" w:rsidRPr="00474648" w14:paraId="46E39C9D" w14:textId="77777777" w:rsidTr="00474648">
        <w:trPr>
          <w:trHeight w:val="165"/>
        </w:trPr>
        <w:tc>
          <w:tcPr>
            <w:tcW w:w="9360" w:type="dxa"/>
            <w:shd w:val="clear" w:color="auto" w:fill="auto"/>
          </w:tcPr>
          <w:p w14:paraId="0AC3428A" w14:textId="77777777" w:rsidR="0071721F" w:rsidRPr="00474648" w:rsidRDefault="0071721F" w:rsidP="00B07C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14:paraId="7FDC70E2" w14:textId="77777777" w:rsidR="0071721F" w:rsidRPr="00474648" w:rsidRDefault="0071721F" w:rsidP="00B07C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1721F" w:rsidRPr="00474648" w14:paraId="44929DA2" w14:textId="77777777" w:rsidTr="00474648">
        <w:trPr>
          <w:trHeight w:val="165"/>
        </w:trPr>
        <w:tc>
          <w:tcPr>
            <w:tcW w:w="9360" w:type="dxa"/>
            <w:shd w:val="clear" w:color="auto" w:fill="auto"/>
          </w:tcPr>
          <w:p w14:paraId="24FC1F75" w14:textId="77777777" w:rsidR="0071721F" w:rsidRPr="00474648" w:rsidRDefault="0071721F" w:rsidP="00B07C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14:paraId="774F9EF9" w14:textId="77777777" w:rsidR="0071721F" w:rsidRPr="00474648" w:rsidRDefault="0071721F" w:rsidP="00B07CC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7B62E56" w14:textId="77777777" w:rsidR="0071721F" w:rsidRDefault="0071721F" w:rsidP="00B07CCC">
      <w:pPr>
        <w:rPr>
          <w:b/>
          <w:sz w:val="16"/>
          <w:szCs w:val="16"/>
        </w:rPr>
      </w:pPr>
    </w:p>
    <w:p w14:paraId="331C74F5" w14:textId="77777777" w:rsidR="0071721F" w:rsidRDefault="0071721F" w:rsidP="00B07CCC">
      <w:pPr>
        <w:rPr>
          <w:b/>
          <w:sz w:val="16"/>
          <w:szCs w:val="16"/>
        </w:rPr>
      </w:pPr>
    </w:p>
    <w:p w14:paraId="65BF9B11" w14:textId="77777777" w:rsidR="0071721F" w:rsidRDefault="0071721F" w:rsidP="00B07CCC">
      <w:pPr>
        <w:rPr>
          <w:b/>
          <w:sz w:val="16"/>
          <w:szCs w:val="16"/>
        </w:rPr>
      </w:pPr>
    </w:p>
    <w:p w14:paraId="02ACC0A2" w14:textId="77777777" w:rsidR="00270EF4" w:rsidRDefault="00270EF4" w:rsidP="00B07CCC">
      <w:pPr>
        <w:rPr>
          <w:b/>
          <w:sz w:val="16"/>
          <w:szCs w:val="16"/>
        </w:rPr>
      </w:pPr>
    </w:p>
    <w:p w14:paraId="3866B815" w14:textId="77777777" w:rsidR="00B07CCC" w:rsidRPr="00AE27A2" w:rsidRDefault="00B07CCC" w:rsidP="00B07CCC">
      <w:pPr>
        <w:numPr>
          <w:ilvl w:val="0"/>
          <w:numId w:val="2"/>
        </w:numPr>
        <w:tabs>
          <w:tab w:val="clear" w:pos="1080"/>
          <w:tab w:val="num" w:pos="360"/>
        </w:tabs>
        <w:ind w:hanging="1080"/>
        <w:rPr>
          <w:b/>
          <w:sz w:val="20"/>
          <w:szCs w:val="20"/>
        </w:rPr>
      </w:pPr>
      <w:r w:rsidRPr="00AE27A2">
        <w:rPr>
          <w:b/>
          <w:sz w:val="20"/>
          <w:szCs w:val="20"/>
        </w:rPr>
        <w:t>Other</w:t>
      </w:r>
    </w:p>
    <w:p w14:paraId="57B0BE12" w14:textId="77777777" w:rsidR="00B07CCC" w:rsidRDefault="00B07CCC" w:rsidP="00B07CCC">
      <w:pPr>
        <w:rPr>
          <w:b/>
          <w:sz w:val="16"/>
          <w:szCs w:val="16"/>
        </w:rPr>
      </w:pPr>
    </w:p>
    <w:tbl>
      <w:tblPr>
        <w:tblW w:w="13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  <w:gridCol w:w="3780"/>
      </w:tblGrid>
      <w:tr w:rsidR="00B07CCC" w:rsidRPr="00474648" w14:paraId="4D41F8A4" w14:textId="77777777" w:rsidTr="00474648">
        <w:tc>
          <w:tcPr>
            <w:tcW w:w="9360" w:type="dxa"/>
            <w:shd w:val="clear" w:color="auto" w:fill="auto"/>
          </w:tcPr>
          <w:p w14:paraId="32788B1C" w14:textId="77777777" w:rsidR="00B07CCC" w:rsidRPr="00474648" w:rsidRDefault="00B07CCC" w:rsidP="00474648">
            <w:pPr>
              <w:ind w:left="-18" w:firstLine="18"/>
              <w:rPr>
                <w:b/>
                <w:bCs/>
                <w:sz w:val="20"/>
                <w:szCs w:val="20"/>
              </w:rPr>
            </w:pPr>
            <w:r w:rsidRPr="00474648">
              <w:rPr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3780" w:type="dxa"/>
            <w:shd w:val="clear" w:color="auto" w:fill="auto"/>
          </w:tcPr>
          <w:p w14:paraId="557D9174" w14:textId="77777777" w:rsidR="00B07CCC" w:rsidRPr="00474648" w:rsidRDefault="008570C5" w:rsidP="00474648">
            <w:pPr>
              <w:ind w:left="-18"/>
              <w:rPr>
                <w:b/>
                <w:bCs/>
                <w:sz w:val="20"/>
                <w:szCs w:val="20"/>
              </w:rPr>
            </w:pPr>
            <w:r w:rsidRPr="00474648">
              <w:rPr>
                <w:b/>
                <w:bCs/>
                <w:sz w:val="20"/>
                <w:szCs w:val="20"/>
              </w:rPr>
              <w:t>Hours this year</w:t>
            </w:r>
          </w:p>
        </w:tc>
      </w:tr>
      <w:tr w:rsidR="00B07CCC" w:rsidRPr="00474648" w14:paraId="52A95B08" w14:textId="77777777" w:rsidTr="00474648">
        <w:trPr>
          <w:trHeight w:val="54"/>
        </w:trPr>
        <w:tc>
          <w:tcPr>
            <w:tcW w:w="9360" w:type="dxa"/>
            <w:shd w:val="clear" w:color="auto" w:fill="auto"/>
          </w:tcPr>
          <w:p w14:paraId="76EC7BD3" w14:textId="77777777" w:rsidR="00E94831" w:rsidRPr="00474648" w:rsidRDefault="00E94831" w:rsidP="00B07C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14:paraId="69573C18" w14:textId="77777777" w:rsidR="00B07CCC" w:rsidRPr="00474648" w:rsidRDefault="00B07CCC" w:rsidP="00B07C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07CCC" w:rsidRPr="00474648" w14:paraId="557F3972" w14:textId="77777777" w:rsidTr="00474648">
        <w:trPr>
          <w:trHeight w:val="54"/>
        </w:trPr>
        <w:tc>
          <w:tcPr>
            <w:tcW w:w="9360" w:type="dxa"/>
            <w:shd w:val="clear" w:color="auto" w:fill="auto"/>
          </w:tcPr>
          <w:p w14:paraId="4616147A" w14:textId="77777777" w:rsidR="00E94831" w:rsidRPr="00474648" w:rsidRDefault="00E94831" w:rsidP="00B07C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14:paraId="581C6C9A" w14:textId="77777777" w:rsidR="00B07CCC" w:rsidRPr="00474648" w:rsidRDefault="00B07CCC" w:rsidP="00B07C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07CCC" w:rsidRPr="00474648" w14:paraId="68468EE7" w14:textId="77777777" w:rsidTr="00474648">
        <w:trPr>
          <w:trHeight w:val="54"/>
        </w:trPr>
        <w:tc>
          <w:tcPr>
            <w:tcW w:w="9360" w:type="dxa"/>
            <w:shd w:val="clear" w:color="auto" w:fill="auto"/>
          </w:tcPr>
          <w:p w14:paraId="0CCB9AAA" w14:textId="77777777" w:rsidR="00E94831" w:rsidRPr="00474648" w:rsidRDefault="00E94831" w:rsidP="00B07C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14:paraId="79F933D6" w14:textId="77777777" w:rsidR="00B07CCC" w:rsidRPr="00474648" w:rsidRDefault="00B07CCC" w:rsidP="00B07C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07CCC" w:rsidRPr="00474648" w14:paraId="22D5B70C" w14:textId="77777777" w:rsidTr="00474648">
        <w:trPr>
          <w:trHeight w:val="54"/>
        </w:trPr>
        <w:tc>
          <w:tcPr>
            <w:tcW w:w="9360" w:type="dxa"/>
            <w:shd w:val="clear" w:color="auto" w:fill="auto"/>
          </w:tcPr>
          <w:p w14:paraId="75E51EFD" w14:textId="77777777" w:rsidR="00E94831" w:rsidRPr="00474648" w:rsidRDefault="00E94831" w:rsidP="00B07C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14:paraId="71E2BF67" w14:textId="77777777" w:rsidR="00B07CCC" w:rsidRPr="00474648" w:rsidRDefault="00B07CCC" w:rsidP="00B07C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07CCC" w:rsidRPr="00474648" w14:paraId="4E86B021" w14:textId="77777777" w:rsidTr="00474648">
        <w:trPr>
          <w:trHeight w:val="54"/>
        </w:trPr>
        <w:tc>
          <w:tcPr>
            <w:tcW w:w="9360" w:type="dxa"/>
            <w:shd w:val="clear" w:color="auto" w:fill="auto"/>
          </w:tcPr>
          <w:p w14:paraId="7BDC1F19" w14:textId="77777777" w:rsidR="00E94831" w:rsidRPr="00474648" w:rsidRDefault="00E94831" w:rsidP="00B07C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14:paraId="46A1F6D2" w14:textId="77777777" w:rsidR="00B07CCC" w:rsidRPr="00474648" w:rsidRDefault="00B07CCC" w:rsidP="00B07CC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01FB3AA" w14:textId="77777777" w:rsidR="00B07CCC" w:rsidRDefault="00B07CCC"/>
    <w:p w14:paraId="7B3C33C8" w14:textId="77777777" w:rsidR="0095528E" w:rsidRDefault="0095528E">
      <w:pPr>
        <w:rPr>
          <w:sz w:val="22"/>
          <w:szCs w:val="22"/>
        </w:rPr>
      </w:pPr>
    </w:p>
    <w:p w14:paraId="4F9B743E" w14:textId="77777777" w:rsidR="0095528E" w:rsidRDefault="0095528E">
      <w:pPr>
        <w:rPr>
          <w:sz w:val="22"/>
          <w:szCs w:val="22"/>
        </w:rPr>
      </w:pPr>
    </w:p>
    <w:p w14:paraId="19C760A4" w14:textId="77777777" w:rsidR="0095528E" w:rsidRDefault="0095528E">
      <w:pPr>
        <w:rPr>
          <w:sz w:val="22"/>
          <w:szCs w:val="22"/>
        </w:rPr>
      </w:pPr>
    </w:p>
    <w:p w14:paraId="10D33F8F" w14:textId="77777777" w:rsidR="0095528E" w:rsidRDefault="0095528E">
      <w:pPr>
        <w:rPr>
          <w:sz w:val="22"/>
          <w:szCs w:val="22"/>
        </w:rPr>
      </w:pPr>
    </w:p>
    <w:p w14:paraId="133A0B79" w14:textId="77777777" w:rsidR="00E265E1" w:rsidRPr="005D19AD" w:rsidRDefault="0009232D">
      <w:pPr>
        <w:rPr>
          <w:sz w:val="22"/>
          <w:szCs w:val="22"/>
        </w:rPr>
      </w:pPr>
      <w:r>
        <w:rPr>
          <w:sz w:val="22"/>
          <w:szCs w:val="22"/>
        </w:rPr>
        <w:lastRenderedPageBreak/>
        <w:t>M</w:t>
      </w:r>
      <w:r w:rsidR="00E265E1" w:rsidRPr="005D19AD">
        <w:rPr>
          <w:sz w:val="22"/>
          <w:szCs w:val="22"/>
        </w:rPr>
        <w:t>.</w:t>
      </w:r>
      <w:r w:rsidR="0084022C">
        <w:rPr>
          <w:sz w:val="22"/>
          <w:szCs w:val="22"/>
        </w:rPr>
        <w:t xml:space="preserve"> </w:t>
      </w:r>
      <w:r w:rsidR="00E265E1" w:rsidRPr="005D19AD">
        <w:rPr>
          <w:b/>
          <w:bCs/>
          <w:sz w:val="22"/>
          <w:szCs w:val="22"/>
        </w:rPr>
        <w:t>EXTERNAL PROFESSIONAL SERVICE</w:t>
      </w:r>
      <w:r w:rsidR="00E265E1" w:rsidRPr="005D19AD">
        <w:rPr>
          <w:sz w:val="22"/>
          <w:szCs w:val="22"/>
        </w:rPr>
        <w:t>. (Professional service beyond the University: e.g., office-holder in professional society, association conference organizer</w:t>
      </w:r>
      <w:r w:rsidR="00FC7820" w:rsidRPr="005D19AD">
        <w:rPr>
          <w:sz w:val="22"/>
          <w:szCs w:val="22"/>
        </w:rPr>
        <w:t xml:space="preserve">, journal editor/board member, </w:t>
      </w:r>
      <w:r w:rsidR="00E265E1" w:rsidRPr="005D19AD">
        <w:rPr>
          <w:sz w:val="22"/>
          <w:szCs w:val="22"/>
        </w:rPr>
        <w:t>member of grant selection committee, external PhD examiner. Indicate time spent, this year, for each. Indicate with an asterisk (*) if the activity is paid.)</w:t>
      </w:r>
    </w:p>
    <w:p w14:paraId="34D6CF1D" w14:textId="77777777" w:rsidR="002A1794" w:rsidRPr="00144145" w:rsidRDefault="002A1794" w:rsidP="002A1794">
      <w:pPr>
        <w:keepNext/>
        <w:rPr>
          <w:sz w:val="22"/>
          <w:szCs w:val="22"/>
        </w:rPr>
      </w:pPr>
    </w:p>
    <w:p w14:paraId="2FD4612E" w14:textId="77777777" w:rsidR="002A1794" w:rsidRPr="00144145" w:rsidRDefault="002A1794" w:rsidP="002A1794">
      <w:pPr>
        <w:keepNext/>
        <w:rPr>
          <w:sz w:val="22"/>
          <w:szCs w:val="22"/>
        </w:rPr>
      </w:pPr>
    </w:p>
    <w:p w14:paraId="01A0ECCB" w14:textId="77777777" w:rsidR="002A1794" w:rsidRPr="00144145" w:rsidRDefault="002A1794" w:rsidP="002A1794">
      <w:pPr>
        <w:rPr>
          <w:sz w:val="22"/>
          <w:szCs w:val="22"/>
        </w:rPr>
      </w:pPr>
    </w:p>
    <w:p w14:paraId="15A8DB60" w14:textId="77777777" w:rsidR="002A1794" w:rsidRDefault="002A1794" w:rsidP="002A1794">
      <w:pPr>
        <w:rPr>
          <w:sz w:val="22"/>
          <w:szCs w:val="22"/>
        </w:rPr>
      </w:pPr>
    </w:p>
    <w:p w14:paraId="09F4AB20" w14:textId="77777777" w:rsidR="002A1794" w:rsidRDefault="002A1794" w:rsidP="002A1794">
      <w:pPr>
        <w:rPr>
          <w:sz w:val="22"/>
          <w:szCs w:val="22"/>
        </w:rPr>
      </w:pPr>
    </w:p>
    <w:p w14:paraId="0A55A0EA" w14:textId="77777777" w:rsidR="002A1794" w:rsidRPr="00144145" w:rsidRDefault="002A1794" w:rsidP="002A1794">
      <w:pPr>
        <w:rPr>
          <w:sz w:val="22"/>
          <w:szCs w:val="22"/>
        </w:rPr>
      </w:pPr>
    </w:p>
    <w:p w14:paraId="120AE845" w14:textId="77777777" w:rsidR="002A1794" w:rsidRDefault="002A1794" w:rsidP="002A1794">
      <w:pPr>
        <w:tabs>
          <w:tab w:val="center" w:pos="4680"/>
        </w:tabs>
        <w:rPr>
          <w:sz w:val="22"/>
          <w:szCs w:val="22"/>
        </w:rPr>
      </w:pPr>
    </w:p>
    <w:p w14:paraId="477D6430" w14:textId="77777777" w:rsidR="002A1794" w:rsidRDefault="002A1794" w:rsidP="002A1794">
      <w:pPr>
        <w:tabs>
          <w:tab w:val="center" w:pos="4680"/>
        </w:tabs>
        <w:rPr>
          <w:sz w:val="22"/>
          <w:szCs w:val="22"/>
        </w:rPr>
      </w:pPr>
    </w:p>
    <w:p w14:paraId="307961B7" w14:textId="77777777" w:rsidR="002A1794" w:rsidRPr="00144145" w:rsidRDefault="002A1794" w:rsidP="002A1794">
      <w:pPr>
        <w:tabs>
          <w:tab w:val="center" w:pos="4680"/>
        </w:tabs>
        <w:rPr>
          <w:sz w:val="22"/>
          <w:szCs w:val="22"/>
        </w:rPr>
      </w:pPr>
      <w:r w:rsidRPr="00144145">
        <w:rPr>
          <w:sz w:val="22"/>
          <w:szCs w:val="22"/>
        </w:rPr>
        <w:tab/>
      </w:r>
    </w:p>
    <w:p w14:paraId="3BA6643A" w14:textId="77777777" w:rsidR="002A1794" w:rsidRDefault="002A1794" w:rsidP="002A1794">
      <w:pPr>
        <w:rPr>
          <w:sz w:val="22"/>
          <w:szCs w:val="22"/>
        </w:rPr>
      </w:pPr>
    </w:p>
    <w:p w14:paraId="795FC821" w14:textId="77777777" w:rsidR="002A1794" w:rsidRDefault="002A1794" w:rsidP="002A1794">
      <w:pPr>
        <w:rPr>
          <w:sz w:val="22"/>
          <w:szCs w:val="22"/>
        </w:rPr>
      </w:pPr>
    </w:p>
    <w:p w14:paraId="6A8D89A1" w14:textId="77777777" w:rsidR="002A1794" w:rsidRDefault="002A1794" w:rsidP="002A1794">
      <w:pPr>
        <w:rPr>
          <w:sz w:val="22"/>
          <w:szCs w:val="22"/>
        </w:rPr>
      </w:pPr>
    </w:p>
    <w:p w14:paraId="52E5D834" w14:textId="77777777" w:rsidR="002A1794" w:rsidRDefault="002A1794" w:rsidP="002A1794">
      <w:pPr>
        <w:rPr>
          <w:sz w:val="22"/>
          <w:szCs w:val="22"/>
        </w:rPr>
      </w:pPr>
    </w:p>
    <w:p w14:paraId="56A42040" w14:textId="77777777" w:rsidR="002A1794" w:rsidRDefault="002A1794" w:rsidP="002A1794">
      <w:pPr>
        <w:rPr>
          <w:sz w:val="22"/>
          <w:szCs w:val="22"/>
        </w:rPr>
      </w:pPr>
    </w:p>
    <w:p w14:paraId="71761D86" w14:textId="77777777" w:rsidR="002A1794" w:rsidRDefault="002A1794" w:rsidP="002A1794">
      <w:pPr>
        <w:rPr>
          <w:sz w:val="22"/>
          <w:szCs w:val="22"/>
        </w:rPr>
      </w:pPr>
    </w:p>
    <w:p w14:paraId="5B579B8F" w14:textId="77777777" w:rsidR="002A1794" w:rsidRDefault="002A1794" w:rsidP="002A1794">
      <w:pPr>
        <w:rPr>
          <w:sz w:val="22"/>
          <w:szCs w:val="22"/>
        </w:rPr>
      </w:pPr>
    </w:p>
    <w:p w14:paraId="4AF79CC8" w14:textId="77777777" w:rsidR="002A1794" w:rsidRPr="00144145" w:rsidRDefault="002A1794" w:rsidP="002A1794">
      <w:pPr>
        <w:rPr>
          <w:sz w:val="22"/>
          <w:szCs w:val="22"/>
        </w:rPr>
      </w:pPr>
    </w:p>
    <w:p w14:paraId="18468AB6" w14:textId="77777777" w:rsidR="002A1794" w:rsidRPr="00144145" w:rsidRDefault="002A1794" w:rsidP="002A1794">
      <w:pPr>
        <w:rPr>
          <w:sz w:val="22"/>
          <w:szCs w:val="22"/>
        </w:rPr>
      </w:pPr>
    </w:p>
    <w:p w14:paraId="65442ABA" w14:textId="77777777" w:rsidR="00E265E1" w:rsidRPr="005D19AD" w:rsidRDefault="0009232D">
      <w:pPr>
        <w:rPr>
          <w:sz w:val="22"/>
          <w:szCs w:val="22"/>
        </w:rPr>
      </w:pPr>
      <w:r>
        <w:rPr>
          <w:sz w:val="22"/>
          <w:szCs w:val="22"/>
        </w:rPr>
        <w:t>N</w:t>
      </w:r>
      <w:r w:rsidR="00E265E1" w:rsidRPr="005D19AD">
        <w:rPr>
          <w:sz w:val="22"/>
          <w:szCs w:val="22"/>
        </w:rPr>
        <w:t xml:space="preserve">. </w:t>
      </w:r>
      <w:r w:rsidR="00E265E1" w:rsidRPr="005D19AD">
        <w:rPr>
          <w:b/>
          <w:bCs/>
          <w:sz w:val="22"/>
          <w:szCs w:val="22"/>
        </w:rPr>
        <w:t>OUTREACH</w:t>
      </w:r>
      <w:r w:rsidR="00E265E1" w:rsidRPr="005D19AD">
        <w:rPr>
          <w:sz w:val="22"/>
          <w:szCs w:val="22"/>
        </w:rPr>
        <w:t xml:space="preserve"> </w:t>
      </w:r>
      <w:r w:rsidR="00E265E1" w:rsidRPr="005D19AD">
        <w:rPr>
          <w:b/>
          <w:bCs/>
          <w:sz w:val="22"/>
          <w:szCs w:val="22"/>
        </w:rPr>
        <w:t>SERVICE</w:t>
      </w:r>
      <w:r w:rsidR="00E265E1" w:rsidRPr="005D19AD">
        <w:rPr>
          <w:sz w:val="22"/>
          <w:szCs w:val="22"/>
        </w:rPr>
        <w:t>.</w:t>
      </w:r>
      <w:r w:rsidR="0084022C">
        <w:rPr>
          <w:sz w:val="22"/>
          <w:szCs w:val="22"/>
        </w:rPr>
        <w:t xml:space="preserve"> </w:t>
      </w:r>
      <w:r w:rsidR="00E265E1" w:rsidRPr="005D19AD">
        <w:rPr>
          <w:sz w:val="22"/>
          <w:szCs w:val="22"/>
        </w:rPr>
        <w:t>(Community activities that have some relation to your position at the University, such as high school liaison, public lectures, popular articles, media panels and interviews, judging science fairs, art/film festival adjudications.)</w:t>
      </w:r>
    </w:p>
    <w:p w14:paraId="03280DC5" w14:textId="77777777" w:rsidR="002A1794" w:rsidRPr="00144145" w:rsidRDefault="002A1794" w:rsidP="002A1794">
      <w:pPr>
        <w:keepNext/>
        <w:rPr>
          <w:sz w:val="22"/>
          <w:szCs w:val="22"/>
        </w:rPr>
      </w:pPr>
    </w:p>
    <w:p w14:paraId="32A4FD22" w14:textId="77777777" w:rsidR="002A1794" w:rsidRPr="00144145" w:rsidRDefault="002A1794" w:rsidP="002A1794">
      <w:pPr>
        <w:keepNext/>
        <w:rPr>
          <w:sz w:val="22"/>
          <w:szCs w:val="22"/>
        </w:rPr>
      </w:pPr>
    </w:p>
    <w:p w14:paraId="7E8FCE87" w14:textId="77777777" w:rsidR="002A1794" w:rsidRPr="00144145" w:rsidRDefault="002A1794" w:rsidP="002A1794">
      <w:pPr>
        <w:rPr>
          <w:sz w:val="22"/>
          <w:szCs w:val="22"/>
        </w:rPr>
      </w:pPr>
    </w:p>
    <w:p w14:paraId="6DF30554" w14:textId="77777777" w:rsidR="002A1794" w:rsidRDefault="002A1794" w:rsidP="002A1794">
      <w:pPr>
        <w:rPr>
          <w:sz w:val="22"/>
          <w:szCs w:val="22"/>
        </w:rPr>
      </w:pPr>
    </w:p>
    <w:p w14:paraId="1F206420" w14:textId="77777777" w:rsidR="002A1794" w:rsidRDefault="002A1794" w:rsidP="002A1794">
      <w:pPr>
        <w:rPr>
          <w:sz w:val="22"/>
          <w:szCs w:val="22"/>
        </w:rPr>
      </w:pPr>
    </w:p>
    <w:p w14:paraId="38ADD5CD" w14:textId="77777777" w:rsidR="002A1794" w:rsidRPr="00144145" w:rsidRDefault="002A1794" w:rsidP="002A1794">
      <w:pPr>
        <w:rPr>
          <w:sz w:val="22"/>
          <w:szCs w:val="22"/>
        </w:rPr>
      </w:pPr>
    </w:p>
    <w:p w14:paraId="7FEFD975" w14:textId="77777777" w:rsidR="002A1794" w:rsidRDefault="002A1794" w:rsidP="002A1794">
      <w:pPr>
        <w:tabs>
          <w:tab w:val="center" w:pos="4680"/>
        </w:tabs>
        <w:rPr>
          <w:sz w:val="22"/>
          <w:szCs w:val="22"/>
        </w:rPr>
      </w:pPr>
    </w:p>
    <w:p w14:paraId="2F76625A" w14:textId="77777777" w:rsidR="002A1794" w:rsidRDefault="002A1794" w:rsidP="002A1794">
      <w:pPr>
        <w:tabs>
          <w:tab w:val="center" w:pos="4680"/>
        </w:tabs>
        <w:rPr>
          <w:sz w:val="22"/>
          <w:szCs w:val="22"/>
        </w:rPr>
      </w:pPr>
    </w:p>
    <w:p w14:paraId="6BA7F27B" w14:textId="77777777" w:rsidR="002A1794" w:rsidRPr="00144145" w:rsidRDefault="002A1794" w:rsidP="002A1794">
      <w:pPr>
        <w:tabs>
          <w:tab w:val="center" w:pos="4680"/>
        </w:tabs>
        <w:rPr>
          <w:sz w:val="22"/>
          <w:szCs w:val="22"/>
        </w:rPr>
      </w:pPr>
      <w:r w:rsidRPr="00144145">
        <w:rPr>
          <w:sz w:val="22"/>
          <w:szCs w:val="22"/>
        </w:rPr>
        <w:tab/>
      </w:r>
    </w:p>
    <w:p w14:paraId="250E4615" w14:textId="77777777" w:rsidR="002A1794" w:rsidRDefault="002A1794" w:rsidP="002A1794">
      <w:pPr>
        <w:rPr>
          <w:sz w:val="22"/>
          <w:szCs w:val="22"/>
        </w:rPr>
      </w:pPr>
    </w:p>
    <w:p w14:paraId="2FA34E99" w14:textId="77777777" w:rsidR="002A1794" w:rsidRDefault="002A1794" w:rsidP="002A1794">
      <w:pPr>
        <w:rPr>
          <w:sz w:val="22"/>
          <w:szCs w:val="22"/>
        </w:rPr>
      </w:pPr>
    </w:p>
    <w:p w14:paraId="270B1B8D" w14:textId="77777777" w:rsidR="002A1794" w:rsidRDefault="002A1794" w:rsidP="002A1794">
      <w:pPr>
        <w:rPr>
          <w:sz w:val="22"/>
          <w:szCs w:val="22"/>
        </w:rPr>
      </w:pPr>
    </w:p>
    <w:p w14:paraId="702CAD23" w14:textId="77777777" w:rsidR="002A1794" w:rsidRDefault="002A1794" w:rsidP="002A1794">
      <w:pPr>
        <w:rPr>
          <w:sz w:val="22"/>
          <w:szCs w:val="22"/>
        </w:rPr>
      </w:pPr>
    </w:p>
    <w:p w14:paraId="7CFB0B67" w14:textId="77777777" w:rsidR="002A1794" w:rsidRDefault="002A1794" w:rsidP="002A1794">
      <w:pPr>
        <w:rPr>
          <w:sz w:val="22"/>
          <w:szCs w:val="22"/>
        </w:rPr>
      </w:pPr>
    </w:p>
    <w:p w14:paraId="45F159A4" w14:textId="77777777" w:rsidR="002A1794" w:rsidRDefault="002A1794" w:rsidP="002A1794">
      <w:pPr>
        <w:rPr>
          <w:sz w:val="22"/>
          <w:szCs w:val="22"/>
        </w:rPr>
      </w:pPr>
    </w:p>
    <w:p w14:paraId="5708BFB8" w14:textId="77777777" w:rsidR="002A1794" w:rsidRDefault="002A1794" w:rsidP="002A1794">
      <w:pPr>
        <w:rPr>
          <w:sz w:val="22"/>
          <w:szCs w:val="22"/>
        </w:rPr>
      </w:pPr>
    </w:p>
    <w:p w14:paraId="05AFD934" w14:textId="77777777" w:rsidR="002A1794" w:rsidRPr="00144145" w:rsidRDefault="002A1794" w:rsidP="002A1794">
      <w:pPr>
        <w:rPr>
          <w:sz w:val="22"/>
          <w:szCs w:val="22"/>
        </w:rPr>
      </w:pPr>
    </w:p>
    <w:p w14:paraId="462C4DD2" w14:textId="77777777" w:rsidR="002A1794" w:rsidRPr="00144145" w:rsidRDefault="002A1794" w:rsidP="002A1794">
      <w:pPr>
        <w:rPr>
          <w:sz w:val="22"/>
          <w:szCs w:val="22"/>
        </w:rPr>
      </w:pPr>
    </w:p>
    <w:p w14:paraId="2CB25864" w14:textId="77777777" w:rsidR="00E265E1" w:rsidRPr="005D19AD" w:rsidRDefault="0009232D">
      <w:pPr>
        <w:rPr>
          <w:sz w:val="22"/>
          <w:szCs w:val="22"/>
        </w:rPr>
      </w:pPr>
      <w:r>
        <w:rPr>
          <w:sz w:val="22"/>
          <w:szCs w:val="22"/>
        </w:rPr>
        <w:t>O</w:t>
      </w:r>
      <w:r w:rsidR="00E265E1" w:rsidRPr="005D19AD">
        <w:rPr>
          <w:sz w:val="22"/>
          <w:szCs w:val="22"/>
        </w:rPr>
        <w:t>.</w:t>
      </w:r>
      <w:r w:rsidR="0084022C">
        <w:rPr>
          <w:sz w:val="22"/>
          <w:szCs w:val="22"/>
        </w:rPr>
        <w:t xml:space="preserve"> </w:t>
      </w:r>
      <w:r w:rsidR="00E265E1" w:rsidRPr="005D19AD">
        <w:rPr>
          <w:b/>
          <w:bCs/>
          <w:sz w:val="22"/>
          <w:szCs w:val="22"/>
        </w:rPr>
        <w:t>OTHER</w:t>
      </w:r>
      <w:r w:rsidR="00E265E1" w:rsidRPr="005D19AD">
        <w:rPr>
          <w:sz w:val="22"/>
          <w:szCs w:val="22"/>
        </w:rPr>
        <w:t>.</w:t>
      </w:r>
    </w:p>
    <w:p w14:paraId="50F5CBC5" w14:textId="77777777" w:rsidR="002A1794" w:rsidRPr="00144145" w:rsidRDefault="002A1794" w:rsidP="002A1794">
      <w:pPr>
        <w:keepNext/>
        <w:rPr>
          <w:sz w:val="22"/>
          <w:szCs w:val="22"/>
        </w:rPr>
      </w:pPr>
    </w:p>
    <w:p w14:paraId="00971D70" w14:textId="77777777" w:rsidR="002A1794" w:rsidRPr="00144145" w:rsidRDefault="002A1794" w:rsidP="002A1794">
      <w:pPr>
        <w:keepNext/>
        <w:rPr>
          <w:sz w:val="22"/>
          <w:szCs w:val="22"/>
        </w:rPr>
      </w:pPr>
    </w:p>
    <w:p w14:paraId="4050EF22" w14:textId="77777777" w:rsidR="002A1794" w:rsidRPr="00144145" w:rsidRDefault="002A1794" w:rsidP="002A1794">
      <w:pPr>
        <w:rPr>
          <w:sz w:val="22"/>
          <w:szCs w:val="22"/>
        </w:rPr>
      </w:pPr>
    </w:p>
    <w:p w14:paraId="7BF2D3F3" w14:textId="77777777" w:rsidR="002A1794" w:rsidRDefault="002A1794" w:rsidP="002A1794">
      <w:pPr>
        <w:rPr>
          <w:sz w:val="22"/>
          <w:szCs w:val="22"/>
        </w:rPr>
      </w:pPr>
    </w:p>
    <w:p w14:paraId="2DBA0C76" w14:textId="77777777" w:rsidR="002A1794" w:rsidRDefault="002A1794" w:rsidP="002A1794">
      <w:pPr>
        <w:rPr>
          <w:sz w:val="22"/>
          <w:szCs w:val="22"/>
        </w:rPr>
      </w:pPr>
    </w:p>
    <w:p w14:paraId="557CD605" w14:textId="77777777" w:rsidR="002A1794" w:rsidRPr="00144145" w:rsidRDefault="002A1794" w:rsidP="002A1794">
      <w:pPr>
        <w:rPr>
          <w:sz w:val="22"/>
          <w:szCs w:val="22"/>
        </w:rPr>
      </w:pPr>
    </w:p>
    <w:p w14:paraId="312B5EC6" w14:textId="77777777" w:rsidR="002A1794" w:rsidRDefault="002A1794" w:rsidP="002A1794">
      <w:pPr>
        <w:tabs>
          <w:tab w:val="center" w:pos="4680"/>
        </w:tabs>
        <w:rPr>
          <w:sz w:val="22"/>
          <w:szCs w:val="22"/>
        </w:rPr>
      </w:pPr>
    </w:p>
    <w:p w14:paraId="67DFAD6A" w14:textId="77777777" w:rsidR="002A1794" w:rsidRDefault="002A1794" w:rsidP="002A1794">
      <w:pPr>
        <w:tabs>
          <w:tab w:val="center" w:pos="4680"/>
        </w:tabs>
        <w:rPr>
          <w:sz w:val="22"/>
          <w:szCs w:val="22"/>
        </w:rPr>
      </w:pPr>
    </w:p>
    <w:p w14:paraId="0B0CB366" w14:textId="77777777" w:rsidR="002A1794" w:rsidRPr="00144145" w:rsidRDefault="002A1794" w:rsidP="002A1794">
      <w:pPr>
        <w:tabs>
          <w:tab w:val="center" w:pos="4680"/>
        </w:tabs>
        <w:rPr>
          <w:sz w:val="22"/>
          <w:szCs w:val="22"/>
        </w:rPr>
      </w:pPr>
      <w:r w:rsidRPr="00144145">
        <w:rPr>
          <w:sz w:val="22"/>
          <w:szCs w:val="22"/>
        </w:rPr>
        <w:tab/>
      </w:r>
    </w:p>
    <w:p w14:paraId="014AF526" w14:textId="77777777" w:rsidR="002A1794" w:rsidRDefault="002A1794" w:rsidP="002A1794">
      <w:pPr>
        <w:rPr>
          <w:sz w:val="22"/>
          <w:szCs w:val="22"/>
        </w:rPr>
      </w:pPr>
    </w:p>
    <w:p w14:paraId="33AB62E9" w14:textId="77777777" w:rsidR="002A1794" w:rsidRDefault="002A1794" w:rsidP="002A1794">
      <w:pPr>
        <w:rPr>
          <w:sz w:val="22"/>
          <w:szCs w:val="22"/>
        </w:rPr>
      </w:pPr>
    </w:p>
    <w:p w14:paraId="50FE4FA6" w14:textId="77777777" w:rsidR="002A1794" w:rsidRDefault="002A1794" w:rsidP="002A1794">
      <w:pPr>
        <w:rPr>
          <w:sz w:val="22"/>
          <w:szCs w:val="22"/>
        </w:rPr>
      </w:pPr>
    </w:p>
    <w:p w14:paraId="474271D4" w14:textId="77777777" w:rsidR="002A1794" w:rsidRDefault="002A1794" w:rsidP="002A1794">
      <w:pPr>
        <w:rPr>
          <w:sz w:val="22"/>
          <w:szCs w:val="22"/>
        </w:rPr>
      </w:pPr>
    </w:p>
    <w:p w14:paraId="5B159DFE" w14:textId="77777777" w:rsidR="002A1794" w:rsidRDefault="002A1794" w:rsidP="002A1794">
      <w:pPr>
        <w:rPr>
          <w:sz w:val="22"/>
          <w:szCs w:val="22"/>
        </w:rPr>
      </w:pPr>
    </w:p>
    <w:p w14:paraId="675AFA27" w14:textId="77777777" w:rsidR="002A1794" w:rsidRDefault="002A1794" w:rsidP="002A1794">
      <w:pPr>
        <w:rPr>
          <w:sz w:val="22"/>
          <w:szCs w:val="22"/>
        </w:rPr>
      </w:pPr>
    </w:p>
    <w:p w14:paraId="283BA50D" w14:textId="77777777" w:rsidR="002A1794" w:rsidRDefault="002A1794" w:rsidP="002A1794">
      <w:pPr>
        <w:rPr>
          <w:sz w:val="22"/>
          <w:szCs w:val="22"/>
        </w:rPr>
      </w:pPr>
    </w:p>
    <w:p w14:paraId="1337B95E" w14:textId="77777777" w:rsidR="002A1794" w:rsidRPr="00144145" w:rsidRDefault="002A1794" w:rsidP="002A1794">
      <w:pPr>
        <w:rPr>
          <w:sz w:val="22"/>
          <w:szCs w:val="22"/>
        </w:rPr>
      </w:pPr>
    </w:p>
    <w:p w14:paraId="5BCF163A" w14:textId="77777777" w:rsidR="002A1794" w:rsidRPr="00144145" w:rsidRDefault="002A1794" w:rsidP="002A1794">
      <w:pPr>
        <w:rPr>
          <w:sz w:val="22"/>
          <w:szCs w:val="22"/>
        </w:rPr>
      </w:pPr>
    </w:p>
    <w:p w14:paraId="3294890F" w14:textId="77777777" w:rsidR="00E265E1" w:rsidRPr="005D19AD" w:rsidRDefault="00E265E1">
      <w:pPr>
        <w:rPr>
          <w:sz w:val="22"/>
          <w:szCs w:val="22"/>
        </w:rPr>
      </w:pPr>
      <w:r w:rsidRPr="005D19AD">
        <w:rPr>
          <w:b/>
          <w:bCs/>
          <w:sz w:val="22"/>
          <w:szCs w:val="22"/>
        </w:rPr>
        <w:t>IF THERE IS ANY ADDITIONAL FACTUAL INFORMATION</w:t>
      </w:r>
      <w:r w:rsidR="002A1794">
        <w:rPr>
          <w:b/>
          <w:bCs/>
          <w:sz w:val="22"/>
          <w:szCs w:val="22"/>
        </w:rPr>
        <w:t xml:space="preserve"> REGARDING</w:t>
      </w:r>
      <w:r w:rsidRPr="005D19AD">
        <w:rPr>
          <w:b/>
          <w:bCs/>
          <w:sz w:val="22"/>
          <w:szCs w:val="22"/>
        </w:rPr>
        <w:t xml:space="preserve"> ANY ITEM IN THIS REPORT THAT YOU WOULD LIKE THE PTR COMMITTEE TO </w:t>
      </w:r>
      <w:r w:rsidR="002A1794">
        <w:rPr>
          <w:b/>
          <w:bCs/>
          <w:sz w:val="22"/>
          <w:szCs w:val="22"/>
        </w:rPr>
        <w:t>CONSIDER</w:t>
      </w:r>
      <w:r w:rsidRPr="005D19AD">
        <w:rPr>
          <w:b/>
          <w:bCs/>
          <w:sz w:val="22"/>
          <w:szCs w:val="22"/>
        </w:rPr>
        <w:t xml:space="preserve">, PLEASE </w:t>
      </w:r>
      <w:r w:rsidR="002A1794">
        <w:rPr>
          <w:b/>
          <w:bCs/>
          <w:sz w:val="22"/>
          <w:szCs w:val="22"/>
        </w:rPr>
        <w:t>NOTE</w:t>
      </w:r>
      <w:r w:rsidRPr="005D19AD">
        <w:rPr>
          <w:b/>
          <w:bCs/>
          <w:sz w:val="22"/>
          <w:szCs w:val="22"/>
        </w:rPr>
        <w:t xml:space="preserve"> IT BRIEFLY BELOW.</w:t>
      </w:r>
    </w:p>
    <w:p w14:paraId="075AE410" w14:textId="77777777" w:rsidR="00E265E1" w:rsidRDefault="00E265E1"/>
    <w:sectPr w:rsidR="00E265E1" w:rsidSect="00270EF4">
      <w:headerReference w:type="even" r:id="rId7"/>
      <w:headerReference w:type="default" r:id="rId8"/>
      <w:pgSz w:w="15840" w:h="12240" w:orient="landscape"/>
      <w:pgMar w:top="900" w:right="1440" w:bottom="900" w:left="1440" w:header="90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EA95E" w14:textId="77777777" w:rsidR="00601083" w:rsidRDefault="00601083">
      <w:r>
        <w:separator/>
      </w:r>
    </w:p>
  </w:endnote>
  <w:endnote w:type="continuationSeparator" w:id="0">
    <w:p w14:paraId="4B6A1F65" w14:textId="77777777" w:rsidR="00601083" w:rsidRDefault="0060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D908F" w14:textId="77777777" w:rsidR="00601083" w:rsidRDefault="00601083">
      <w:r>
        <w:separator/>
      </w:r>
    </w:p>
  </w:footnote>
  <w:footnote w:type="continuationSeparator" w:id="0">
    <w:p w14:paraId="0D945687" w14:textId="77777777" w:rsidR="00601083" w:rsidRDefault="00601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A7AA9" w14:textId="77777777" w:rsidR="00270EF4" w:rsidRDefault="00270EF4" w:rsidP="0047464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50877A" w14:textId="77777777" w:rsidR="00270EF4" w:rsidRDefault="00270EF4" w:rsidP="00270EF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D3EF4" w14:textId="77777777" w:rsidR="00270EF4" w:rsidRDefault="00270EF4" w:rsidP="0047464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0814">
      <w:rPr>
        <w:rStyle w:val="PageNumber"/>
        <w:noProof/>
      </w:rPr>
      <w:t>13</w:t>
    </w:r>
    <w:r>
      <w:rPr>
        <w:rStyle w:val="PageNumber"/>
      </w:rPr>
      <w:fldChar w:fldCharType="end"/>
    </w:r>
  </w:p>
  <w:p w14:paraId="56650E13" w14:textId="77777777" w:rsidR="00A5146B" w:rsidRDefault="00A5146B" w:rsidP="00270EF4">
    <w:pPr>
      <w:spacing w:line="240" w:lineRule="exact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563"/>
    <w:multiLevelType w:val="hybridMultilevel"/>
    <w:tmpl w:val="0A42D0BC"/>
    <w:lvl w:ilvl="0" w:tplc="65D40C02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0137F5A"/>
    <w:multiLevelType w:val="hybridMultilevel"/>
    <w:tmpl w:val="B4ACD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A46158"/>
    <w:multiLevelType w:val="hybridMultilevel"/>
    <w:tmpl w:val="19E0FB22"/>
    <w:lvl w:ilvl="0" w:tplc="E9945A6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5E1"/>
    <w:rsid w:val="00013C4B"/>
    <w:rsid w:val="00020FA2"/>
    <w:rsid w:val="0004764D"/>
    <w:rsid w:val="00053E00"/>
    <w:rsid w:val="00066D2B"/>
    <w:rsid w:val="000772D2"/>
    <w:rsid w:val="0008755F"/>
    <w:rsid w:val="0009232D"/>
    <w:rsid w:val="000B24A2"/>
    <w:rsid w:val="000E24B1"/>
    <w:rsid w:val="000E396C"/>
    <w:rsid w:val="000E4D8E"/>
    <w:rsid w:val="000F1096"/>
    <w:rsid w:val="00144145"/>
    <w:rsid w:val="00152941"/>
    <w:rsid w:val="0017244E"/>
    <w:rsid w:val="00186B6A"/>
    <w:rsid w:val="00196954"/>
    <w:rsid w:val="001C3B35"/>
    <w:rsid w:val="001F7F71"/>
    <w:rsid w:val="00243DE3"/>
    <w:rsid w:val="00251E98"/>
    <w:rsid w:val="002674A5"/>
    <w:rsid w:val="00270EF4"/>
    <w:rsid w:val="002A1794"/>
    <w:rsid w:val="002B5762"/>
    <w:rsid w:val="002B6200"/>
    <w:rsid w:val="002F674D"/>
    <w:rsid w:val="00312A1E"/>
    <w:rsid w:val="00342397"/>
    <w:rsid w:val="00373E3E"/>
    <w:rsid w:val="00390324"/>
    <w:rsid w:val="003D7903"/>
    <w:rsid w:val="003E0ECE"/>
    <w:rsid w:val="00425F3C"/>
    <w:rsid w:val="0045418D"/>
    <w:rsid w:val="00474268"/>
    <w:rsid w:val="00474648"/>
    <w:rsid w:val="00477451"/>
    <w:rsid w:val="004911CE"/>
    <w:rsid w:val="004A5CAC"/>
    <w:rsid w:val="004A76F3"/>
    <w:rsid w:val="004C5F7C"/>
    <w:rsid w:val="004C695C"/>
    <w:rsid w:val="004D2F93"/>
    <w:rsid w:val="00504186"/>
    <w:rsid w:val="00505790"/>
    <w:rsid w:val="00515231"/>
    <w:rsid w:val="005414AE"/>
    <w:rsid w:val="00570814"/>
    <w:rsid w:val="00587BCA"/>
    <w:rsid w:val="00587CC9"/>
    <w:rsid w:val="005C0FCC"/>
    <w:rsid w:val="005D19AD"/>
    <w:rsid w:val="005E79DA"/>
    <w:rsid w:val="005F7C1A"/>
    <w:rsid w:val="00601083"/>
    <w:rsid w:val="0060434B"/>
    <w:rsid w:val="0064356A"/>
    <w:rsid w:val="00671395"/>
    <w:rsid w:val="00687668"/>
    <w:rsid w:val="006E21F5"/>
    <w:rsid w:val="0071721F"/>
    <w:rsid w:val="007366E1"/>
    <w:rsid w:val="00750AAA"/>
    <w:rsid w:val="0078738D"/>
    <w:rsid w:val="007B5EE9"/>
    <w:rsid w:val="007C2D06"/>
    <w:rsid w:val="007E5794"/>
    <w:rsid w:val="007F1A0B"/>
    <w:rsid w:val="00804139"/>
    <w:rsid w:val="0082230E"/>
    <w:rsid w:val="0084022C"/>
    <w:rsid w:val="008528E4"/>
    <w:rsid w:val="008570C5"/>
    <w:rsid w:val="0086230E"/>
    <w:rsid w:val="00894D24"/>
    <w:rsid w:val="008A5040"/>
    <w:rsid w:val="008A7D63"/>
    <w:rsid w:val="008B2EA9"/>
    <w:rsid w:val="00904996"/>
    <w:rsid w:val="00915DFE"/>
    <w:rsid w:val="0095528E"/>
    <w:rsid w:val="00973FEC"/>
    <w:rsid w:val="00995F11"/>
    <w:rsid w:val="009E4427"/>
    <w:rsid w:val="00A12616"/>
    <w:rsid w:val="00A153B5"/>
    <w:rsid w:val="00A30CA0"/>
    <w:rsid w:val="00A4615E"/>
    <w:rsid w:val="00A5146B"/>
    <w:rsid w:val="00A760FF"/>
    <w:rsid w:val="00AD2536"/>
    <w:rsid w:val="00AE27A2"/>
    <w:rsid w:val="00B05571"/>
    <w:rsid w:val="00B07CCC"/>
    <w:rsid w:val="00B116E9"/>
    <w:rsid w:val="00B95F10"/>
    <w:rsid w:val="00BC295A"/>
    <w:rsid w:val="00BF458B"/>
    <w:rsid w:val="00BF4AC5"/>
    <w:rsid w:val="00C10881"/>
    <w:rsid w:val="00C41FCD"/>
    <w:rsid w:val="00C62A9D"/>
    <w:rsid w:val="00C66ECF"/>
    <w:rsid w:val="00C81631"/>
    <w:rsid w:val="00CA6BC4"/>
    <w:rsid w:val="00CC3006"/>
    <w:rsid w:val="00CF7BA4"/>
    <w:rsid w:val="00D204FB"/>
    <w:rsid w:val="00D22C24"/>
    <w:rsid w:val="00D23679"/>
    <w:rsid w:val="00D40ADC"/>
    <w:rsid w:val="00D76407"/>
    <w:rsid w:val="00DB0982"/>
    <w:rsid w:val="00DE6495"/>
    <w:rsid w:val="00DE7146"/>
    <w:rsid w:val="00E265E1"/>
    <w:rsid w:val="00E37C4A"/>
    <w:rsid w:val="00E41E67"/>
    <w:rsid w:val="00E448F1"/>
    <w:rsid w:val="00E45CC9"/>
    <w:rsid w:val="00E66600"/>
    <w:rsid w:val="00E94831"/>
    <w:rsid w:val="00E955A5"/>
    <w:rsid w:val="00EA0566"/>
    <w:rsid w:val="00EA76C5"/>
    <w:rsid w:val="00EE4219"/>
    <w:rsid w:val="00EF3EE7"/>
    <w:rsid w:val="00F504EC"/>
    <w:rsid w:val="00F50647"/>
    <w:rsid w:val="00F6045F"/>
    <w:rsid w:val="00F65BF6"/>
    <w:rsid w:val="00F90385"/>
    <w:rsid w:val="00FC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8A6EDE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F50647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List5">
    <w:name w:val="Table List 5"/>
    <w:basedOn w:val="TableNormal"/>
    <w:rsid w:val="00425F3C"/>
    <w:rPr>
      <w:b/>
      <w:bCs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tcBorders>
        <w:bottom w:val="single" w:sz="12" w:space="0" w:color="000000"/>
      </w:tcBorders>
      <w:shd w:val="clear" w:color="auto" w:fill="auto"/>
    </w:tcPr>
  </w:style>
  <w:style w:type="paragraph" w:styleId="Header">
    <w:name w:val="header"/>
    <w:basedOn w:val="Normal"/>
    <w:rsid w:val="00F506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06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7CCC"/>
  </w:style>
  <w:style w:type="paragraph" w:styleId="BalloonText">
    <w:name w:val="Balloon Text"/>
    <w:basedOn w:val="Normal"/>
    <w:semiHidden/>
    <w:rsid w:val="007172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F1096"/>
    <w:pPr>
      <w:widowControl/>
      <w:autoSpaceDE/>
      <w:autoSpaceDN/>
      <w:adjustRightInd/>
      <w:spacing w:before="100" w:beforeAutospacing="1" w:after="100" w:afterAutospacing="1"/>
    </w:pPr>
    <w:rPr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041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1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18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18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8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1107</Words>
  <Characters>7083</Characters>
  <Application>Microsoft Office Word</Application>
  <DocSecurity>2</DocSecurity>
  <Lines>927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2009-03-13T19:36:00Z</cp:lastPrinted>
  <dcterms:created xsi:type="dcterms:W3CDTF">2024-04-05T19:24:00Z</dcterms:created>
  <dcterms:modified xsi:type="dcterms:W3CDTF">2024-04-05T19:26:00Z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80b72c18d90ec0b950cbc1c7523c1f22cf41168b536b1a1a78eed01023e6c187</vt:lpwstr>
  </property>
</Properties>
</file>